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A13" w:rsidRDefault="00A72A13" w:rsidP="00A72A1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761F1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8761F1">
        <w:rPr>
          <w:rFonts w:ascii="Times New Roman" w:hAnsi="Times New Roman" w:cs="Times New Roman"/>
          <w:color w:val="000000"/>
          <w:sz w:val="28"/>
          <w:szCs w:val="28"/>
        </w:rPr>
        <w:t>объектов лицензионного контроля, осуществляющих лицензируемый вид деятельности по проведению экспертизы промышленной безопасности</w:t>
      </w:r>
      <w:r w:rsidR="008761F1" w:rsidRPr="008761F1">
        <w:rPr>
          <w:rFonts w:ascii="Times New Roman" w:hAnsi="Times New Roman" w:cs="Times New Roman"/>
          <w:color w:val="000000"/>
          <w:sz w:val="28"/>
          <w:szCs w:val="28"/>
        </w:rPr>
        <w:t xml:space="preserve">, адреса </w:t>
      </w:r>
      <w:proofErr w:type="gramStart"/>
      <w:r w:rsidR="008761F1" w:rsidRPr="008761F1">
        <w:rPr>
          <w:rFonts w:ascii="Times New Roman" w:hAnsi="Times New Roman" w:cs="Times New Roman"/>
          <w:color w:val="000000"/>
          <w:sz w:val="28"/>
          <w:szCs w:val="28"/>
        </w:rPr>
        <w:t>мест</w:t>
      </w:r>
      <w:proofErr w:type="gramEnd"/>
      <w:r w:rsidR="008761F1" w:rsidRPr="008761F1">
        <w:rPr>
          <w:rFonts w:ascii="Times New Roman" w:hAnsi="Times New Roman" w:cs="Times New Roman"/>
          <w:color w:val="000000"/>
          <w:sz w:val="28"/>
          <w:szCs w:val="28"/>
        </w:rPr>
        <w:t xml:space="preserve"> нахождения которых находятся на поднадзорн</w:t>
      </w:r>
      <w:r w:rsidR="008761F1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8761F1" w:rsidRPr="008761F1">
        <w:rPr>
          <w:rFonts w:ascii="Times New Roman" w:hAnsi="Times New Roman" w:cs="Times New Roman"/>
          <w:color w:val="000000"/>
          <w:sz w:val="28"/>
          <w:szCs w:val="28"/>
        </w:rPr>
        <w:t xml:space="preserve"> Сибирскому управлению Ростехнадзора территори</w:t>
      </w:r>
      <w:r w:rsidR="008761F1">
        <w:rPr>
          <w:rFonts w:ascii="Times New Roman" w:hAnsi="Times New Roman" w:cs="Times New Roman"/>
          <w:color w:val="000000"/>
          <w:sz w:val="28"/>
          <w:szCs w:val="28"/>
        </w:rPr>
        <w:t>ях,</w:t>
      </w:r>
      <w:r w:rsidRPr="008761F1">
        <w:rPr>
          <w:rFonts w:ascii="Times New Roman" w:hAnsi="Times New Roman" w:cs="Times New Roman"/>
          <w:color w:val="000000"/>
          <w:sz w:val="28"/>
          <w:szCs w:val="28"/>
        </w:rPr>
        <w:t xml:space="preserve"> с  </w:t>
      </w:r>
      <w:r w:rsidR="008761F1">
        <w:rPr>
          <w:rFonts w:ascii="Times New Roman" w:hAnsi="Times New Roman" w:cs="Times New Roman"/>
          <w:color w:val="000000"/>
          <w:sz w:val="28"/>
          <w:szCs w:val="28"/>
        </w:rPr>
        <w:t xml:space="preserve">отнесением их к соответствующим </w:t>
      </w:r>
      <w:r w:rsidRPr="008761F1">
        <w:rPr>
          <w:rFonts w:ascii="Times New Roman" w:hAnsi="Times New Roman" w:cs="Times New Roman"/>
          <w:color w:val="000000"/>
          <w:sz w:val="28"/>
          <w:szCs w:val="28"/>
        </w:rPr>
        <w:t>категориям риска</w:t>
      </w:r>
    </w:p>
    <w:p w:rsidR="009033E0" w:rsidRDefault="009033E0" w:rsidP="00A72A1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532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2081"/>
        <w:gridCol w:w="754"/>
        <w:gridCol w:w="2410"/>
        <w:gridCol w:w="2410"/>
        <w:gridCol w:w="1463"/>
        <w:gridCol w:w="1797"/>
        <w:gridCol w:w="1701"/>
        <w:gridCol w:w="1984"/>
      </w:tblGrid>
      <w:tr w:rsidR="009033E0" w:rsidRPr="009033E0" w:rsidTr="00A00435">
        <w:trPr>
          <w:trHeight w:val="962"/>
          <w:tblHeader/>
        </w:trPr>
        <w:tc>
          <w:tcPr>
            <w:tcW w:w="724" w:type="dxa"/>
            <w:vMerge w:val="restart"/>
            <w:shd w:val="clear" w:color="000000" w:fill="FFFFFF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81" w:type="dxa"/>
            <w:vMerge w:val="restart"/>
            <w:shd w:val="clear" w:color="000000" w:fill="FFFFFF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наименование лицензиата</w:t>
            </w:r>
          </w:p>
        </w:tc>
        <w:tc>
          <w:tcPr>
            <w:tcW w:w="754" w:type="dxa"/>
            <w:vMerge w:val="restart"/>
            <w:shd w:val="clear" w:color="000000" w:fill="FFFFFF"/>
            <w:textDirection w:val="tbRl"/>
            <w:vAlign w:val="center"/>
            <w:hideMark/>
          </w:tcPr>
          <w:p w:rsidR="009033E0" w:rsidRDefault="009033E0" w:rsidP="00063AC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ИНН/</w:t>
            </w:r>
          </w:p>
          <w:p w:rsidR="009033E0" w:rsidRPr="009033E0" w:rsidRDefault="009033E0" w:rsidP="00063AC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ОГРН</w:t>
            </w:r>
            <w:r w:rsidR="00D66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(</w:t>
            </w:r>
            <w:r w:rsidR="00D6607B"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ОГРНИП</w:t>
            </w:r>
            <w:r w:rsidR="00D66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0" w:type="dxa"/>
            <w:vMerge w:val="restart"/>
            <w:shd w:val="clear" w:color="000000" w:fill="FFFFFF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нахождение</w:t>
            </w:r>
            <w:proofErr w:type="gramEnd"/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лицензиата (юридический адрес)</w:t>
            </w:r>
          </w:p>
        </w:tc>
        <w:tc>
          <w:tcPr>
            <w:tcW w:w="2410" w:type="dxa"/>
            <w:vMerge w:val="restart"/>
            <w:shd w:val="clear" w:color="000000" w:fill="FFFFFF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осуществление деятельности лицензиата</w:t>
            </w:r>
          </w:p>
        </w:tc>
        <w:tc>
          <w:tcPr>
            <w:tcW w:w="1463" w:type="dxa"/>
            <w:vMerge w:val="restart"/>
            <w:shd w:val="clear" w:color="000000" w:fill="FFFFFF"/>
            <w:vAlign w:val="center"/>
            <w:hideMark/>
          </w:tcPr>
          <w:p w:rsidR="009033E0" w:rsidRPr="00C34335" w:rsidRDefault="009033E0" w:rsidP="004610D0">
            <w:pPr>
              <w:spacing w:after="0" w:line="240" w:lineRule="auto"/>
              <w:ind w:left="-108" w:right="-63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43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Виды работ, </w:t>
            </w:r>
            <w:r w:rsidR="004610D0" w:rsidRPr="00C343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C343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выполняемых в рамках лицензируемого вида деятельности (</w:t>
            </w:r>
            <w:r w:rsidR="00C343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*</w:t>
            </w:r>
            <w:r w:rsidRPr="00C343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цифровой индекс - 1,2,3,4,5,6)</w:t>
            </w:r>
          </w:p>
        </w:tc>
        <w:tc>
          <w:tcPr>
            <w:tcW w:w="3498" w:type="dxa"/>
            <w:gridSpan w:val="2"/>
            <w:shd w:val="clear" w:color="000000" w:fill="FFFFFF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Сведения, на основании которых было принято решение об отнесении объекта лицензионного контроля к категории риска</w:t>
            </w:r>
          </w:p>
        </w:tc>
        <w:tc>
          <w:tcPr>
            <w:tcW w:w="1984" w:type="dxa"/>
            <w:vMerge w:val="restart"/>
            <w:shd w:val="clear" w:color="000000" w:fill="FFFFFF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риска (высокий риск, средний риск, низкий риск)</w:t>
            </w:r>
          </w:p>
        </w:tc>
      </w:tr>
      <w:tr w:rsidR="009033E0" w:rsidRPr="009033E0" w:rsidTr="00A00435">
        <w:trPr>
          <w:trHeight w:val="1401"/>
          <w:tblHeader/>
        </w:trPr>
        <w:tc>
          <w:tcPr>
            <w:tcW w:w="724" w:type="dxa"/>
            <w:vMerge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vMerge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работ, отнесенные к высокой категории риска (</w:t>
            </w:r>
            <w:r w:rsidR="00C3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цифровой индекс - 5,6)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 опасности ОПО объекта экспертизы (цифровой индекс I, II, III, IV)</w:t>
            </w:r>
          </w:p>
        </w:tc>
        <w:tc>
          <w:tcPr>
            <w:tcW w:w="1984" w:type="dxa"/>
            <w:vMerge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33E0" w:rsidRPr="009033E0" w:rsidTr="00A00435">
        <w:trPr>
          <w:cantSplit/>
          <w:trHeight w:val="3004"/>
        </w:trPr>
        <w:tc>
          <w:tcPr>
            <w:tcW w:w="724" w:type="dxa"/>
            <w:shd w:val="clear" w:color="000000" w:fill="FFFFFF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9033E0" w:rsidRPr="009033E0" w:rsidRDefault="009033E0" w:rsidP="00AE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Ассоциация </w:t>
            </w:r>
            <w:r w:rsidR="00AE5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инжиниринговых организаций в области промышленной безопасности, проектирования и строительства</w:t>
            </w:r>
          </w:p>
        </w:tc>
        <w:tc>
          <w:tcPr>
            <w:tcW w:w="754" w:type="dxa"/>
            <w:shd w:val="clear" w:color="auto" w:fill="auto"/>
            <w:textDirection w:val="tbRl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7017486783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1217000007520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AE5C7D" w:rsidRDefault="009033E0" w:rsidP="00F3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634009, Томская обл</w:t>
            </w:r>
            <w:r w:rsidR="00F3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асть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AE5C7D" w:rsidRDefault="009033E0" w:rsidP="00AE5C7D">
            <w:pPr>
              <w:spacing w:after="0" w:line="240" w:lineRule="auto"/>
              <w:ind w:left="-63" w:right="-2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город Томск, </w:t>
            </w:r>
          </w:p>
          <w:p w:rsidR="00AE5C7D" w:rsidRDefault="009033E0" w:rsidP="00F3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Томск, </w:t>
            </w:r>
          </w:p>
          <w:p w:rsidR="00AE5C7D" w:rsidRDefault="009033E0" w:rsidP="00AE5C7D">
            <w:pPr>
              <w:spacing w:after="0" w:line="240" w:lineRule="auto"/>
              <w:ind w:left="-63" w:right="-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пер. Пойменный,</w:t>
            </w:r>
          </w:p>
          <w:p w:rsidR="009033E0" w:rsidRPr="009033E0" w:rsidRDefault="009033E0" w:rsidP="00F3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 4А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AE5C7D" w:rsidRDefault="00AE5C7D" w:rsidP="00AE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634009, Томская обл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асть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AE5C7D" w:rsidRDefault="00AE5C7D" w:rsidP="00AE5C7D">
            <w:pPr>
              <w:spacing w:after="0" w:line="240" w:lineRule="auto"/>
              <w:ind w:left="-205" w:right="-1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город Томск, </w:t>
            </w:r>
          </w:p>
          <w:p w:rsidR="00AE5C7D" w:rsidRDefault="00AE5C7D" w:rsidP="00AE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Томск, </w:t>
            </w:r>
          </w:p>
          <w:p w:rsidR="00AE5C7D" w:rsidRDefault="00AE5C7D" w:rsidP="00AE5C7D">
            <w:pPr>
              <w:spacing w:after="0" w:line="240" w:lineRule="auto"/>
              <w:ind w:left="-205" w:right="-1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пер. Пойменный,</w:t>
            </w:r>
          </w:p>
          <w:p w:rsidR="009033E0" w:rsidRPr="009033E0" w:rsidRDefault="00AE5C7D" w:rsidP="00AE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 4А</w:t>
            </w:r>
            <w:r w:rsidR="0023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оф. 2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1,2,3,4,5,6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33E0" w:rsidRPr="009033E0" w:rsidRDefault="00CB5C17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23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23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Pr="0023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9033E0"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033E0" w:rsidRPr="00CB5C17" w:rsidRDefault="00CB5C17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</w:tr>
      <w:tr w:rsidR="009033E0" w:rsidRPr="009033E0" w:rsidTr="00A00435">
        <w:trPr>
          <w:cantSplit/>
          <w:trHeight w:val="194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9033E0" w:rsidRPr="00F356BD" w:rsidRDefault="00B343BB" w:rsidP="00B34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A8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«Независимый центр сертификации неразрушающего  контроля "СИНЕРГИЯ ПЛЮС"</w:t>
            </w:r>
          </w:p>
        </w:tc>
        <w:tc>
          <w:tcPr>
            <w:tcW w:w="754" w:type="dxa"/>
            <w:shd w:val="clear" w:color="auto" w:fill="auto"/>
            <w:textDirection w:val="tbRl"/>
            <w:vAlign w:val="center"/>
            <w:hideMark/>
          </w:tcPr>
          <w:p w:rsidR="009033E0" w:rsidRPr="00F356BD" w:rsidRDefault="009033E0" w:rsidP="009033E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5405353483/                           1075405022880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343BB" w:rsidRPr="00F356BD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630039, </w:t>
            </w:r>
          </w:p>
          <w:p w:rsidR="00B343BB" w:rsidRPr="00F356BD" w:rsidRDefault="009033E0" w:rsidP="00B343BB">
            <w:pPr>
              <w:spacing w:after="0" w:line="240" w:lineRule="auto"/>
              <w:ind w:left="-20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Новосибирск,  </w:t>
            </w:r>
          </w:p>
          <w:p w:rsidR="00B343BB" w:rsidRPr="00F356BD" w:rsidRDefault="009033E0" w:rsidP="00B343BB">
            <w:pPr>
              <w:spacing w:after="0" w:line="240" w:lineRule="auto"/>
              <w:ind w:left="-20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Добролюбова, </w:t>
            </w:r>
          </w:p>
          <w:p w:rsidR="009033E0" w:rsidRPr="00F356BD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162/1, подвал 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343BB" w:rsidRPr="00F356BD" w:rsidRDefault="009033E0" w:rsidP="00B343BB">
            <w:pPr>
              <w:spacing w:after="0" w:line="240" w:lineRule="auto"/>
              <w:ind w:left="-20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630039, </w:t>
            </w:r>
          </w:p>
          <w:p w:rsidR="00B343BB" w:rsidRPr="00F356BD" w:rsidRDefault="009033E0" w:rsidP="00B343BB">
            <w:pPr>
              <w:spacing w:after="0" w:line="240" w:lineRule="auto"/>
              <w:ind w:left="-20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Новосибирск, </w:t>
            </w:r>
          </w:p>
          <w:p w:rsidR="009033E0" w:rsidRPr="00F356BD" w:rsidRDefault="009033E0" w:rsidP="00B343BB">
            <w:pPr>
              <w:spacing w:after="0" w:line="240" w:lineRule="auto"/>
              <w:ind w:left="-20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Добролюбова, д. 162/1, подвал 1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033E0" w:rsidRPr="00F356BD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9033E0" w:rsidRPr="00F356BD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33E0" w:rsidRPr="00F356BD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II, III, IV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033E0" w:rsidRPr="00F356BD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</w:tr>
      <w:tr w:rsidR="009033E0" w:rsidRPr="009033E0" w:rsidTr="00A00435">
        <w:trPr>
          <w:cantSplit/>
          <w:trHeight w:val="1816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9033E0" w:rsidRPr="009033E0" w:rsidRDefault="009C07CC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="009033E0"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="009033E0"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Томсктехсервис</w:t>
            </w:r>
            <w:proofErr w:type="spellEnd"/>
            <w:r w:rsidR="009033E0"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754" w:type="dxa"/>
            <w:shd w:val="clear" w:color="auto" w:fill="auto"/>
            <w:textDirection w:val="tbRl"/>
            <w:vAlign w:val="center"/>
            <w:hideMark/>
          </w:tcPr>
          <w:p w:rsidR="009033E0" w:rsidRPr="009033E0" w:rsidRDefault="009033E0" w:rsidP="00A96ED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7017183034</w:t>
            </w:r>
            <w:r w:rsidR="00A96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1077017021256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634009, г. Томск, ул. </w:t>
            </w:r>
            <w:proofErr w:type="gramStart"/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Большая</w:t>
            </w:r>
            <w:proofErr w:type="gramEnd"/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Подгорная, д. 52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634009, г. Томск, ул. </w:t>
            </w:r>
            <w:proofErr w:type="gramStart"/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Большая</w:t>
            </w:r>
            <w:proofErr w:type="gramEnd"/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Подгорная, д. 52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2,3,4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33E0" w:rsidRPr="009033E0" w:rsidRDefault="00A540EE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9033E0"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III, IV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033E0" w:rsidRPr="009033E0" w:rsidRDefault="0085184A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</w:tr>
      <w:tr w:rsidR="009033E0" w:rsidRPr="009033E0" w:rsidTr="00A00435">
        <w:trPr>
          <w:cantSplit/>
          <w:trHeight w:val="1828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972F25" w:rsidRPr="00176C04" w:rsidRDefault="00F82919" w:rsidP="0097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C04"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«Центр технической безопасности и диагностики «</w:t>
            </w:r>
            <w:proofErr w:type="spellStart"/>
            <w:r w:rsidRPr="00176C04">
              <w:rPr>
                <w:rFonts w:ascii="Times New Roman" w:hAnsi="Times New Roman" w:cs="Times New Roman"/>
                <w:sz w:val="24"/>
                <w:szCs w:val="24"/>
              </w:rPr>
              <w:t>Полисервис</w:t>
            </w:r>
            <w:proofErr w:type="spellEnd"/>
            <w:r w:rsidRPr="00176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754" w:type="dxa"/>
            <w:shd w:val="clear" w:color="auto" w:fill="auto"/>
            <w:textDirection w:val="tbRl"/>
            <w:vAlign w:val="center"/>
            <w:hideMark/>
          </w:tcPr>
          <w:p w:rsidR="009033E0" w:rsidRPr="00176C04" w:rsidRDefault="009033E0" w:rsidP="00A96ED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5503015700</w:t>
            </w:r>
            <w:r w:rsidR="00A96ED1" w:rsidRPr="00176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176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1025500751176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033E0" w:rsidRPr="00176C04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644033, г. Омск, ул. Малая Ивановская, д. 47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033E0" w:rsidRPr="00176C04" w:rsidRDefault="009033E0" w:rsidP="00F8291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644033, г. Омск, ул. Малая </w:t>
            </w:r>
            <w:r w:rsidR="00F82919" w:rsidRPr="00176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6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Ивановская, д. 47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033E0" w:rsidRPr="00176C04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1,2,3,4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9033E0" w:rsidRPr="00176C04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33E0" w:rsidRPr="00176C04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III, IV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033E0" w:rsidRPr="00176C04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9033E0" w:rsidRPr="009033E0" w:rsidTr="00A00435">
        <w:trPr>
          <w:cantSplit/>
          <w:trHeight w:val="187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9033E0" w:rsidRPr="009033E0" w:rsidRDefault="00D8581D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="009033E0"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="009033E0"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Энергопром</w:t>
            </w:r>
            <w:proofErr w:type="spellEnd"/>
            <w:r w:rsidR="009033E0"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-М"</w:t>
            </w:r>
          </w:p>
        </w:tc>
        <w:tc>
          <w:tcPr>
            <w:tcW w:w="754" w:type="dxa"/>
            <w:shd w:val="clear" w:color="auto" w:fill="auto"/>
            <w:textDirection w:val="tbRl"/>
            <w:vAlign w:val="center"/>
            <w:hideMark/>
          </w:tcPr>
          <w:p w:rsidR="009033E0" w:rsidRPr="009033E0" w:rsidRDefault="009033E0" w:rsidP="00A96ED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4220024710</w:t>
            </w:r>
            <w:r w:rsidR="00A96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1034220003674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8581D" w:rsidRDefault="00D8581D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654005, Кемеровская область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="009033E0"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="009033E0"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узбасс, </w:t>
            </w:r>
          </w:p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Новокузнецк, ул. Пирогова (Центральный район), д. 8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654005, Кемеровская область </w:t>
            </w:r>
            <w:proofErr w:type="gramStart"/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</w:t>
            </w:r>
            <w:proofErr w:type="gramEnd"/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узбасс, г. Новокузнецк, ул. Пирогова (Центральный район), д. 8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33E0" w:rsidRPr="006533C1" w:rsidRDefault="00E61BD1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9033E0"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II, III</w:t>
            </w:r>
            <w:r w:rsidR="00653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653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033E0" w:rsidRPr="00E61BD1" w:rsidRDefault="00E61BD1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</w:tr>
      <w:tr w:rsidR="009033E0" w:rsidRPr="009033E0" w:rsidTr="00A00435">
        <w:trPr>
          <w:cantSplit/>
          <w:trHeight w:val="1500"/>
        </w:trPr>
        <w:tc>
          <w:tcPr>
            <w:tcW w:w="724" w:type="dxa"/>
            <w:shd w:val="clear" w:color="000000" w:fill="FFFFFF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972F25" w:rsidRPr="00972F25" w:rsidRDefault="00972F25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2F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Общество с ограниченной ответственностью</w:t>
            </w:r>
            <w:r w:rsidRPr="00CB0EE4">
              <w:rPr>
                <w:rFonts w:ascii="Times New Roman" w:hAnsi="Times New Roman" w:cs="Times New Roman"/>
                <w:sz w:val="24"/>
                <w:szCs w:val="24"/>
              </w:rPr>
              <w:t xml:space="preserve"> «Центр экспертизы</w:t>
            </w:r>
            <w:r w:rsidRPr="00972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диагностики»</w:t>
            </w:r>
          </w:p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shd w:val="clear" w:color="auto" w:fill="auto"/>
            <w:textDirection w:val="tbRl"/>
            <w:vAlign w:val="center"/>
            <w:hideMark/>
          </w:tcPr>
          <w:p w:rsidR="009033E0" w:rsidRPr="009033E0" w:rsidRDefault="009033E0" w:rsidP="00A96ED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5503173520</w:t>
            </w:r>
            <w:r w:rsidR="00A96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1175543011940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644099, Омская область, г. Омск, ул. Фрунзе, д. 54, офис 901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75E3E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644099, Омская обл., г. Омск, </w:t>
            </w:r>
          </w:p>
          <w:p w:rsidR="00D75E3E" w:rsidRPr="009033E0" w:rsidRDefault="009033E0" w:rsidP="00D75E3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Фрунзе, д. 54, </w:t>
            </w:r>
            <w:proofErr w:type="spellStart"/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</w:t>
            </w:r>
            <w:proofErr w:type="spellEnd"/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9, кабинеты 901, 902, 903, 904, 907, 908, 909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1,2,3,4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I, II, III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</w:tr>
      <w:tr w:rsidR="009033E0" w:rsidRPr="009033E0" w:rsidTr="00A00435">
        <w:trPr>
          <w:cantSplit/>
          <w:trHeight w:val="2625"/>
        </w:trPr>
        <w:tc>
          <w:tcPr>
            <w:tcW w:w="724" w:type="dxa"/>
            <w:shd w:val="clear" w:color="000000" w:fill="FFFFFF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9033E0" w:rsidRPr="00E7109E" w:rsidRDefault="00AC55D7" w:rsidP="00E7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55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B0EE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«Сибирский научно-технический центр промышленной экспертизы и аудита</w:t>
            </w:r>
            <w:r w:rsidRPr="00AC55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754" w:type="dxa"/>
            <w:shd w:val="clear" w:color="auto" w:fill="auto"/>
            <w:textDirection w:val="tbRl"/>
            <w:vAlign w:val="center"/>
            <w:hideMark/>
          </w:tcPr>
          <w:p w:rsidR="009033E0" w:rsidRPr="009033E0" w:rsidRDefault="009033E0" w:rsidP="00A96ED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4217102012</w:t>
            </w:r>
            <w:r w:rsidR="00A96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1084217001670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AC55D7" w:rsidRDefault="00AC55D7" w:rsidP="00AC55D7">
            <w:pPr>
              <w:spacing w:after="0" w:line="240" w:lineRule="auto"/>
              <w:ind w:left="-6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654007, Кемеровская область–Кузбасс,</w:t>
            </w:r>
          </w:p>
          <w:p w:rsidR="00AC55D7" w:rsidRDefault="00AC55D7" w:rsidP="00AC55D7">
            <w:pPr>
              <w:spacing w:after="0" w:line="240" w:lineRule="auto"/>
              <w:ind w:left="-6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овокузнецкий</w:t>
            </w:r>
            <w:proofErr w:type="spellEnd"/>
            <w:r w:rsidR="009033E0"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Новокузнецк, </w:t>
            </w:r>
          </w:p>
          <w:p w:rsidR="00AC55D7" w:rsidRDefault="009033E0" w:rsidP="00AC55D7">
            <w:pPr>
              <w:spacing w:after="0" w:line="240" w:lineRule="auto"/>
              <w:ind w:left="-6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р-н Центральный,  ул. </w:t>
            </w:r>
            <w:proofErr w:type="gramStart"/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Павловского</w:t>
            </w:r>
            <w:proofErr w:type="gramEnd"/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9033E0" w:rsidRPr="009033E0" w:rsidRDefault="009033E0" w:rsidP="00AC55D7">
            <w:pPr>
              <w:spacing w:after="0" w:line="240" w:lineRule="auto"/>
              <w:ind w:left="-6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11А, оф. 401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AC55D7" w:rsidRDefault="00AC55D7" w:rsidP="00AC55D7">
            <w:pPr>
              <w:spacing w:after="0" w:line="240" w:lineRule="auto"/>
              <w:ind w:left="-108" w:right="-2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654007, Кемеровская область–Кузбасс,</w:t>
            </w:r>
          </w:p>
          <w:p w:rsidR="00AC55D7" w:rsidRDefault="00AC55D7" w:rsidP="00AC55D7">
            <w:pPr>
              <w:spacing w:after="0" w:line="240" w:lineRule="auto"/>
              <w:ind w:left="-250" w:right="-2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9033E0"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="009033E0"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овокузнецкий</w:t>
            </w:r>
            <w:proofErr w:type="spellEnd"/>
            <w:r w:rsidR="009033E0"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C55D7" w:rsidRDefault="009033E0" w:rsidP="00AC55D7">
            <w:pPr>
              <w:spacing w:after="0" w:line="240" w:lineRule="auto"/>
              <w:ind w:left="-6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Новокузнецк, </w:t>
            </w:r>
          </w:p>
          <w:p w:rsidR="009033E0" w:rsidRPr="009033E0" w:rsidRDefault="009033E0" w:rsidP="00AC55D7">
            <w:pPr>
              <w:spacing w:after="0" w:line="240" w:lineRule="auto"/>
              <w:ind w:left="-6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р-н Центральный,  ул. </w:t>
            </w:r>
            <w:proofErr w:type="gramStart"/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Павловского</w:t>
            </w:r>
            <w:proofErr w:type="gramEnd"/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11А, оф. 401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1,2,3,6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33E0" w:rsidRPr="0072639C" w:rsidRDefault="002323FD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9033E0"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II, III</w:t>
            </w:r>
            <w:r w:rsidR="0072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72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033E0" w:rsidRPr="009033E0" w:rsidRDefault="002323FD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</w:tr>
      <w:tr w:rsidR="009033E0" w:rsidRPr="009033E0" w:rsidTr="00A00435">
        <w:trPr>
          <w:cantSplit/>
          <w:trHeight w:val="1803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9033E0" w:rsidRPr="009033E0" w:rsidRDefault="00210FBB" w:rsidP="00F8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="00F8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9033E0"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ЭКСПОСТРОЙ</w:t>
            </w:r>
            <w:r w:rsidR="00F8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54" w:type="dxa"/>
            <w:shd w:val="clear" w:color="auto" w:fill="auto"/>
            <w:textDirection w:val="tbRl"/>
            <w:vAlign w:val="center"/>
            <w:hideMark/>
          </w:tcPr>
          <w:p w:rsidR="009033E0" w:rsidRPr="009033E0" w:rsidRDefault="009033E0" w:rsidP="00A96ED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2224132984</w:t>
            </w:r>
            <w:r w:rsidR="00A96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1092224002463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B6AD8" w:rsidRPr="008B6AD8" w:rsidRDefault="008B6AD8" w:rsidP="008B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АЛТАЙСКИЙ КРАЙ,</w:t>
            </w:r>
          </w:p>
          <w:p w:rsidR="008B6AD8" w:rsidRPr="008B6AD8" w:rsidRDefault="008B6AD8" w:rsidP="008B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БАРНАУЛ,</w:t>
            </w:r>
          </w:p>
          <w:p w:rsidR="008B6AD8" w:rsidRPr="008B6AD8" w:rsidRDefault="008B6AD8" w:rsidP="008B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ВЗЛЕТНАЯ,</w:t>
            </w:r>
          </w:p>
          <w:p w:rsidR="008B6AD8" w:rsidRPr="008B6AD8" w:rsidRDefault="008B6AD8" w:rsidP="008B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30,</w:t>
            </w:r>
          </w:p>
          <w:p w:rsidR="009033E0" w:rsidRPr="009033E0" w:rsidRDefault="008B6AD8" w:rsidP="008B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 96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033E0" w:rsidRPr="009033E0" w:rsidRDefault="00F82DF5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656067 Алтайский край,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Барнаул</w:t>
            </w:r>
            <w:proofErr w:type="gramStart"/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 , 198, 2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III, IV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9033E0" w:rsidRPr="009033E0" w:rsidTr="00A00435">
        <w:trPr>
          <w:cantSplit/>
          <w:trHeight w:val="1956"/>
        </w:trPr>
        <w:tc>
          <w:tcPr>
            <w:tcW w:w="724" w:type="dxa"/>
            <w:shd w:val="clear" w:color="000000" w:fill="FFFFFF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9033E0" w:rsidRPr="009033E0" w:rsidRDefault="001B705F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«Центр экспертизы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Промресурс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54" w:type="dxa"/>
            <w:shd w:val="clear" w:color="auto" w:fill="auto"/>
            <w:textDirection w:val="tbRl"/>
            <w:vAlign w:val="center"/>
            <w:hideMark/>
          </w:tcPr>
          <w:p w:rsidR="009033E0" w:rsidRPr="009033E0" w:rsidRDefault="009033E0" w:rsidP="00A96ED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7017428005</w:t>
            </w:r>
            <w:r w:rsidR="00A96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1177031077365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B705F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634003, </w:t>
            </w:r>
          </w:p>
          <w:p w:rsidR="001B705F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Томская обл</w:t>
            </w:r>
            <w:r w:rsidR="00244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асть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1B705F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Томск, </w:t>
            </w:r>
          </w:p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Октябрьская, д. 26, пом. 1-15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B705F" w:rsidRDefault="001B705F" w:rsidP="001B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634003, </w:t>
            </w:r>
          </w:p>
          <w:p w:rsidR="001B705F" w:rsidRDefault="001B705F" w:rsidP="001B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Томская обл., </w:t>
            </w:r>
          </w:p>
          <w:p w:rsidR="001B705F" w:rsidRDefault="001B705F" w:rsidP="001B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Томск, </w:t>
            </w:r>
          </w:p>
          <w:p w:rsidR="009033E0" w:rsidRPr="009033E0" w:rsidRDefault="001B705F" w:rsidP="001B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Октябрьская, д. 26, пом. 1-15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1,2,3,4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33E0" w:rsidRPr="00FC1B8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I, II, III</w:t>
            </w:r>
            <w:r w:rsidR="00FC1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FC1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</w:tr>
      <w:tr w:rsidR="009033E0" w:rsidRPr="009033E0" w:rsidTr="00A00435">
        <w:trPr>
          <w:cantSplit/>
          <w:trHeight w:val="1842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9033E0" w:rsidRPr="009033E0" w:rsidRDefault="009033E0" w:rsidP="00551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DF1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9033E0" w:rsidRPr="009033E0" w:rsidRDefault="004F04AD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="009033E0"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Алтайгаздиагно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54" w:type="dxa"/>
            <w:shd w:val="clear" w:color="auto" w:fill="auto"/>
            <w:textDirection w:val="tbRl"/>
            <w:vAlign w:val="center"/>
            <w:hideMark/>
          </w:tcPr>
          <w:p w:rsidR="009033E0" w:rsidRPr="009033E0" w:rsidRDefault="009033E0" w:rsidP="00A96ED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2224068584</w:t>
            </w:r>
            <w:r w:rsidR="00A96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1022201520615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307FEB" w:rsidRDefault="009033E0" w:rsidP="00307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656037, Алтайский край, г. Барнаул,</w:t>
            </w:r>
          </w:p>
          <w:p w:rsidR="009033E0" w:rsidRPr="009033E0" w:rsidRDefault="00307FEB" w:rsidP="00307FEB">
            <w:pPr>
              <w:spacing w:after="0" w:line="240" w:lineRule="auto"/>
              <w:ind w:left="-20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033E0"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Телефонная, 38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III, IV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9033E0" w:rsidRPr="009033E0" w:rsidTr="00A00435">
        <w:trPr>
          <w:cantSplit/>
          <w:trHeight w:val="1928"/>
        </w:trPr>
        <w:tc>
          <w:tcPr>
            <w:tcW w:w="724" w:type="dxa"/>
            <w:shd w:val="clear" w:color="000000" w:fill="FFFFFF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9033E0" w:rsidRPr="009033E0" w:rsidRDefault="00EF658F" w:rsidP="0024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44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9033E0"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РУСЭНЕРГО</w:t>
            </w:r>
            <w:r w:rsidR="00244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54" w:type="dxa"/>
            <w:shd w:val="clear" w:color="auto" w:fill="auto"/>
            <w:textDirection w:val="tbRl"/>
            <w:vAlign w:val="center"/>
            <w:hideMark/>
          </w:tcPr>
          <w:p w:rsidR="009033E0" w:rsidRPr="009033E0" w:rsidRDefault="009033E0" w:rsidP="00A96ED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7017216956</w:t>
            </w:r>
            <w:r w:rsidR="00A96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1087017019385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033E0" w:rsidRPr="009033E0" w:rsidRDefault="007E2208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634009, </w:t>
            </w:r>
            <w:proofErr w:type="gramStart"/>
            <w:r w:rsidRPr="007E2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Томская</w:t>
            </w:r>
            <w:proofErr w:type="gramEnd"/>
            <w:r w:rsidRPr="007E2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обл., г. Томск, пер. Пойменный, д. 4А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033E0" w:rsidRPr="009033E0" w:rsidRDefault="007E2208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634009, </w:t>
            </w:r>
            <w:proofErr w:type="gramStart"/>
            <w:r w:rsidRPr="007E2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Томская</w:t>
            </w:r>
            <w:proofErr w:type="gramEnd"/>
            <w:r w:rsidRPr="007E2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обл., г. Томск, пер. Пойменный, д. 4А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1,2,3,4,5,6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33E0" w:rsidRPr="001E7410" w:rsidRDefault="00F72E35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033E0"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II, III</w:t>
            </w:r>
            <w:r w:rsidR="001E7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1E7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</w:tr>
      <w:tr w:rsidR="009033E0" w:rsidRPr="009033E0" w:rsidTr="00A00435">
        <w:trPr>
          <w:cantSplit/>
          <w:trHeight w:val="1828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9033E0" w:rsidRPr="00244CCF" w:rsidRDefault="00244CCF" w:rsidP="0024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Общество с ограниченной ответственностью</w:t>
            </w:r>
            <w:r w:rsidRPr="00CB0EE4">
              <w:rPr>
                <w:rFonts w:ascii="Times New Roman" w:hAnsi="Times New Roman" w:cs="Times New Roman"/>
                <w:sz w:val="24"/>
                <w:szCs w:val="24"/>
              </w:rPr>
              <w:t xml:space="preserve"> Сибирский экспертно-диагностический центр «</w:t>
            </w:r>
            <w:proofErr w:type="spellStart"/>
            <w:r w:rsidRPr="00CB0EE4">
              <w:rPr>
                <w:rFonts w:ascii="Times New Roman" w:hAnsi="Times New Roman" w:cs="Times New Roman"/>
                <w:sz w:val="24"/>
                <w:szCs w:val="24"/>
              </w:rPr>
              <w:t>Проектстальконструкция</w:t>
            </w:r>
            <w:proofErr w:type="spellEnd"/>
            <w:r w:rsidRPr="00244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754" w:type="dxa"/>
            <w:shd w:val="clear" w:color="auto" w:fill="auto"/>
            <w:textDirection w:val="tbRl"/>
            <w:vAlign w:val="center"/>
            <w:hideMark/>
          </w:tcPr>
          <w:p w:rsidR="009033E0" w:rsidRPr="009033E0" w:rsidRDefault="009033E0" w:rsidP="00A96ED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4217000726</w:t>
            </w:r>
            <w:r w:rsidR="00A96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1034217004315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C177C" w:rsidRDefault="009033E0" w:rsidP="001C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654007, </w:t>
            </w:r>
            <w:r w:rsidR="001C1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Кемеровская область–Кузбасс</w:t>
            </w:r>
            <w:r w:rsidR="001C177C"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Новокузнецк,   ул. Тольятти</w:t>
            </w:r>
          </w:p>
          <w:p w:rsidR="009033E0" w:rsidRPr="009033E0" w:rsidRDefault="009033E0" w:rsidP="001C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43-157 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C177C" w:rsidRDefault="009033E0" w:rsidP="001C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654027, </w:t>
            </w:r>
            <w:r w:rsidR="001C1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Кемеровская область–Кузбасс</w:t>
            </w:r>
            <w:r w:rsidR="001C177C"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Новокузнецк, пр. </w:t>
            </w:r>
            <w:proofErr w:type="spellStart"/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Курако</w:t>
            </w:r>
            <w:proofErr w:type="spellEnd"/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9033E0" w:rsidRPr="009033E0" w:rsidRDefault="009033E0" w:rsidP="001C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 17</w:t>
            </w:r>
            <w:proofErr w:type="gramStart"/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кв. 2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1,2,3,4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I, </w:t>
            </w:r>
            <w:r w:rsidR="00926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="00926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III, IV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</w:tr>
      <w:tr w:rsidR="009033E0" w:rsidRPr="009033E0" w:rsidTr="00A00435">
        <w:trPr>
          <w:cantSplit/>
          <w:trHeight w:val="1942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9033E0" w:rsidRPr="009033E0" w:rsidRDefault="009033E0" w:rsidP="0010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A3385F" w:rsidRPr="00A33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9033E0" w:rsidRPr="00204000" w:rsidRDefault="00204000" w:rsidP="00D4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EE4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"Инженерный-консультационный центр </w:t>
            </w:r>
            <w:r w:rsidRPr="002040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2040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2040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апси</w:t>
            </w:r>
            <w:proofErr w:type="gramStart"/>
            <w:r w:rsidRPr="002040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proofErr w:type="spellEnd"/>
            <w:r w:rsidR="00D46B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proofErr w:type="gramEnd"/>
            <w:r w:rsidR="00D46B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</w:t>
            </w:r>
            <w:r w:rsidRPr="002040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Экспертиза»</w:t>
            </w:r>
          </w:p>
        </w:tc>
        <w:tc>
          <w:tcPr>
            <w:tcW w:w="754" w:type="dxa"/>
            <w:shd w:val="clear" w:color="auto" w:fill="auto"/>
            <w:textDirection w:val="tbRl"/>
            <w:vAlign w:val="center"/>
            <w:hideMark/>
          </w:tcPr>
          <w:p w:rsidR="009033E0" w:rsidRPr="009033E0" w:rsidRDefault="009033E0" w:rsidP="00A96ED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4217108712</w:t>
            </w:r>
            <w:r w:rsidR="00A96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1084217008061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46B7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654080, </w:t>
            </w:r>
            <w:r w:rsidR="00D4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Кемеровская область–Кузбасс</w:t>
            </w:r>
            <w:r w:rsidR="00D46B70"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033E0" w:rsidRPr="009033E0" w:rsidRDefault="009033E0" w:rsidP="00D4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Новокузнецк, пр-т Дружбы,  58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46B70" w:rsidRDefault="00D46B70" w:rsidP="00D4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654080,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Кемеровская область–Кузбасс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9033E0" w:rsidRPr="009033E0" w:rsidRDefault="00D46B70" w:rsidP="00D4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Новокузнецк, пр-т Дружбы,  58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1,2,3,4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33E0" w:rsidRPr="009033E0" w:rsidRDefault="006C2516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III, </w:t>
            </w:r>
            <w:r w:rsidR="009033E0"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F64943" w:rsidRPr="009033E0" w:rsidTr="00A00435">
        <w:trPr>
          <w:cantSplit/>
          <w:trHeight w:val="1828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F64943" w:rsidRPr="00805DAE" w:rsidRDefault="00F64943" w:rsidP="0010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64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F64943" w:rsidRPr="003236DD" w:rsidRDefault="00F64943" w:rsidP="00F64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"Лаборатория неразрушающего контроля Импульс"</w:t>
            </w:r>
          </w:p>
        </w:tc>
        <w:tc>
          <w:tcPr>
            <w:tcW w:w="754" w:type="dxa"/>
            <w:shd w:val="clear" w:color="auto" w:fill="auto"/>
            <w:textDirection w:val="tbRl"/>
            <w:vAlign w:val="center"/>
            <w:hideMark/>
          </w:tcPr>
          <w:p w:rsidR="00F64943" w:rsidRPr="003236DD" w:rsidRDefault="00F64943" w:rsidP="00F6494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2204089988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 w:rsidRPr="005B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1192225031173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4943" w:rsidRPr="003236DD" w:rsidRDefault="00F64943" w:rsidP="00F64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659302, Алтайский край, г. Бийск, ул. Георгия Прибыткова, д. 2, кв. 105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4943" w:rsidRPr="003236DD" w:rsidRDefault="00F64943" w:rsidP="00F64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659315, Алтайский край, г. Бийск, ул. Эдуарда </w:t>
            </w:r>
            <w:proofErr w:type="spellStart"/>
            <w:r w:rsidRPr="005B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Гейдека</w:t>
            </w:r>
            <w:proofErr w:type="spellEnd"/>
            <w:r w:rsidRPr="005B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B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влд</w:t>
            </w:r>
            <w:proofErr w:type="spellEnd"/>
            <w:r w:rsidRPr="005B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 Н3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F64943" w:rsidRPr="005B53E7" w:rsidRDefault="00F64943" w:rsidP="00F64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1, 2, 3</w:t>
            </w:r>
            <w:r w:rsidR="00DA7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F64943" w:rsidRPr="00551E06" w:rsidRDefault="00F64943" w:rsidP="00F64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64943" w:rsidRPr="00BF5897" w:rsidRDefault="00BF5897" w:rsidP="00F64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64943" w:rsidRPr="00551E06" w:rsidRDefault="00F64943" w:rsidP="00F64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</w:tr>
      <w:tr w:rsidR="009033E0" w:rsidRPr="009033E0" w:rsidTr="00A00435">
        <w:trPr>
          <w:cantSplit/>
          <w:trHeight w:val="1801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9033E0" w:rsidRPr="00176C04" w:rsidRDefault="00B53F42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 w:rsidR="009033E0" w:rsidRPr="00176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6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«А.Н.К.»</w:t>
            </w:r>
          </w:p>
        </w:tc>
        <w:tc>
          <w:tcPr>
            <w:tcW w:w="754" w:type="dxa"/>
            <w:shd w:val="clear" w:color="auto" w:fill="auto"/>
            <w:textDirection w:val="tbRl"/>
            <w:vAlign w:val="center"/>
            <w:hideMark/>
          </w:tcPr>
          <w:p w:rsidR="009033E0" w:rsidRPr="00176C04" w:rsidRDefault="009033E0" w:rsidP="00A96ED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4207044234</w:t>
            </w:r>
            <w:r w:rsidR="00A96ED1" w:rsidRPr="00176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176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1024240681585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C66DB" w:rsidRPr="00176C04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650070, </w:t>
            </w:r>
          </w:p>
          <w:p w:rsidR="006C66DB" w:rsidRPr="00176C04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Кемерово, </w:t>
            </w:r>
          </w:p>
          <w:p w:rsidR="009033E0" w:rsidRPr="00176C04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Свободы, 6/1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C66DB" w:rsidRPr="00176C04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650070, </w:t>
            </w:r>
          </w:p>
          <w:p w:rsidR="006C66DB" w:rsidRPr="00176C04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Кемерово, </w:t>
            </w:r>
          </w:p>
          <w:p w:rsidR="009033E0" w:rsidRPr="00176C04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Свободы, 6/1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033E0" w:rsidRPr="00176C04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1,2,3,4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9033E0" w:rsidRPr="00176C04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33E0" w:rsidRPr="000813DB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II, III</w:t>
            </w:r>
            <w:r w:rsidR="00081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081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033E0" w:rsidRPr="00176C04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</w:tr>
      <w:tr w:rsidR="009033E0" w:rsidRPr="009033E0" w:rsidTr="00A00435">
        <w:trPr>
          <w:cantSplit/>
          <w:trHeight w:val="1968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9033E0" w:rsidRPr="00F21238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9033E0" w:rsidRPr="00F21238" w:rsidRDefault="00B53F42" w:rsidP="00B53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r w:rsidR="009033E0" w:rsidRPr="00F21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Сибирь-Сервис</w:t>
            </w:r>
            <w:r w:rsidRPr="00F21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54" w:type="dxa"/>
            <w:shd w:val="clear" w:color="auto" w:fill="auto"/>
            <w:textDirection w:val="tbRl"/>
            <w:vAlign w:val="center"/>
            <w:hideMark/>
          </w:tcPr>
          <w:p w:rsidR="009033E0" w:rsidRPr="00F21238" w:rsidRDefault="009033E0" w:rsidP="00A96ED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4205077386</w:t>
            </w:r>
            <w:r w:rsidR="00A96ED1" w:rsidRPr="00F21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F21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1044205102611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53F42" w:rsidRPr="00F21238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650060, </w:t>
            </w:r>
          </w:p>
          <w:p w:rsidR="00B53F42" w:rsidRPr="00F21238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Кемерово, бульвар Строителей, </w:t>
            </w:r>
          </w:p>
          <w:p w:rsidR="009033E0" w:rsidRPr="00F21238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32/3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53F42" w:rsidRPr="00F21238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650060, </w:t>
            </w:r>
          </w:p>
          <w:p w:rsidR="00B53F42" w:rsidRPr="00F21238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Кемерово, бульвар Строителей, </w:t>
            </w:r>
          </w:p>
          <w:p w:rsidR="009033E0" w:rsidRPr="00F21238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32/3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033E0" w:rsidRPr="00F21238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9033E0" w:rsidRPr="00F21238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33E0" w:rsidRPr="00F21238" w:rsidRDefault="009033E0" w:rsidP="0008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I, II</w:t>
            </w:r>
            <w:r w:rsidR="00081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813DB" w:rsidRPr="00176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III</w:t>
            </w:r>
            <w:r w:rsidR="00081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081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033E0" w:rsidRPr="00F21238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</w:tr>
      <w:tr w:rsidR="009033E0" w:rsidRPr="009033E0" w:rsidTr="00A00435">
        <w:trPr>
          <w:cantSplit/>
          <w:trHeight w:val="1802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9033E0" w:rsidRPr="009033E0" w:rsidRDefault="00B53F42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 w:rsidR="009033E0"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="009033E0"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ПрИТОК</w:t>
            </w:r>
            <w:proofErr w:type="spellEnd"/>
            <w:r w:rsidR="009033E0"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54" w:type="dxa"/>
            <w:shd w:val="clear" w:color="auto" w:fill="auto"/>
            <w:textDirection w:val="tbRl"/>
            <w:vAlign w:val="center"/>
            <w:hideMark/>
          </w:tcPr>
          <w:p w:rsidR="009033E0" w:rsidRPr="009033E0" w:rsidRDefault="009033E0" w:rsidP="00A96ED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5407115396</w:t>
            </w:r>
            <w:r w:rsidR="00A96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1025403220292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Новосибирск, ул. Бориса </w:t>
            </w:r>
            <w:proofErr w:type="spellStart"/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Богаткова</w:t>
            </w:r>
            <w:proofErr w:type="spellEnd"/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22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Новосибирск, ул. Бориса </w:t>
            </w:r>
            <w:proofErr w:type="spellStart"/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Богаткова</w:t>
            </w:r>
            <w:proofErr w:type="spellEnd"/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22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I, II</w:t>
            </w:r>
            <w:r w:rsidR="00887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887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</w:tr>
      <w:tr w:rsidR="009033E0" w:rsidRPr="009033E0" w:rsidTr="00A00435">
        <w:trPr>
          <w:cantSplit/>
          <w:trHeight w:val="1828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9033E0" w:rsidRPr="009033E0" w:rsidRDefault="00314E49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«ПРОМЭКС»</w:t>
            </w:r>
          </w:p>
        </w:tc>
        <w:tc>
          <w:tcPr>
            <w:tcW w:w="754" w:type="dxa"/>
            <w:shd w:val="clear" w:color="auto" w:fill="auto"/>
            <w:textDirection w:val="tbRl"/>
            <w:vAlign w:val="center"/>
            <w:hideMark/>
          </w:tcPr>
          <w:p w:rsidR="009033E0" w:rsidRPr="009033E0" w:rsidRDefault="009033E0" w:rsidP="00A96ED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4205254853                             1124205019982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314E49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650021, </w:t>
            </w:r>
          </w:p>
          <w:p w:rsidR="00314E49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 Кемерово, </w:t>
            </w:r>
          </w:p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Невьянская, 8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314E49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650021, </w:t>
            </w:r>
          </w:p>
          <w:p w:rsidR="00314E49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 Кемерово, </w:t>
            </w:r>
          </w:p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Невьянская, 8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1,2,3,4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I, II, III, IV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</w:tr>
      <w:tr w:rsidR="009033E0" w:rsidRPr="009033E0" w:rsidTr="00A00435">
        <w:trPr>
          <w:cantSplit/>
          <w:trHeight w:val="1801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80133C" w:rsidRPr="0080133C" w:rsidRDefault="0080133C" w:rsidP="005B717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бюджетное учреждение                    «Государственный региональный центр стандартизации, метрологии и испытаний в Кемеровской области – Кузбассе»</w:t>
            </w:r>
          </w:p>
          <w:p w:rsidR="009033E0" w:rsidRPr="009033E0" w:rsidRDefault="009033E0" w:rsidP="0080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shd w:val="clear" w:color="auto" w:fill="auto"/>
            <w:textDirection w:val="tbRl"/>
            <w:vAlign w:val="center"/>
            <w:hideMark/>
          </w:tcPr>
          <w:p w:rsidR="0080133C" w:rsidRDefault="009033E0" w:rsidP="00A96ED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4207007095</w:t>
            </w:r>
            <w:r w:rsidR="00A96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  <w:p w:rsidR="009033E0" w:rsidRPr="009033E0" w:rsidRDefault="009033E0" w:rsidP="00A96ED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1034205015866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0133C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650991, </w:t>
            </w:r>
          </w:p>
          <w:p w:rsidR="0080133C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Кемерово, </w:t>
            </w:r>
          </w:p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Дворцовая, 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0133C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650991, </w:t>
            </w:r>
          </w:p>
          <w:p w:rsidR="0080133C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Кемерово, </w:t>
            </w:r>
          </w:p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Дворцовая, 2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1,2,3,4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I, II, III, IV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</w:tr>
      <w:tr w:rsidR="009033E0" w:rsidRPr="009033E0" w:rsidTr="00A00435">
        <w:trPr>
          <w:cantSplit/>
          <w:trHeight w:val="211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9033E0" w:rsidRPr="007D2161" w:rsidRDefault="007D2161" w:rsidP="007D2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 w:rsidRPr="007D2161">
              <w:rPr>
                <w:rFonts w:ascii="Times New Roman" w:hAnsi="Times New Roman" w:cs="Times New Roman"/>
                <w:sz w:val="24"/>
                <w:szCs w:val="24"/>
              </w:rPr>
              <w:t xml:space="preserve"> «Сибирская экспертно-строительная компания</w:t>
            </w:r>
            <w:r w:rsidRPr="007D2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54" w:type="dxa"/>
            <w:shd w:val="clear" w:color="auto" w:fill="auto"/>
            <w:textDirection w:val="tbRl"/>
            <w:vAlign w:val="center"/>
            <w:hideMark/>
          </w:tcPr>
          <w:p w:rsidR="009033E0" w:rsidRPr="009033E0" w:rsidRDefault="009033E0" w:rsidP="00A96ED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4205291502</w:t>
            </w:r>
            <w:r w:rsidR="00A96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1144205011741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95659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650002, </w:t>
            </w:r>
          </w:p>
          <w:p w:rsidR="00195659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Кемерово,</w:t>
            </w:r>
          </w:p>
          <w:p w:rsidR="00195659" w:rsidRDefault="009033E0" w:rsidP="00195659">
            <w:pPr>
              <w:spacing w:after="0" w:line="240" w:lineRule="auto"/>
              <w:ind w:left="-6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Институтская,</w:t>
            </w:r>
          </w:p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 1, оф. 277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95659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650002, </w:t>
            </w:r>
          </w:p>
          <w:p w:rsidR="00195659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Кемерово, </w:t>
            </w:r>
          </w:p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Институтская, д. 1, оф. 277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I, II, III, IV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</w:tr>
      <w:tr w:rsidR="009033E0" w:rsidRPr="009033E0" w:rsidTr="00A00435">
        <w:trPr>
          <w:cantSplit/>
          <w:trHeight w:val="1946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9033E0" w:rsidRPr="00801D46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9033E0" w:rsidRPr="00801D46" w:rsidRDefault="00BE6E46" w:rsidP="00BE6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«Региональная объедин</w:t>
            </w:r>
            <w:r w:rsidR="00EC3B3F" w:rsidRPr="00801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енн</w:t>
            </w:r>
            <w:r w:rsidRPr="00801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 система «Промышленная безопасность»</w:t>
            </w:r>
          </w:p>
        </w:tc>
        <w:tc>
          <w:tcPr>
            <w:tcW w:w="754" w:type="dxa"/>
            <w:shd w:val="clear" w:color="auto" w:fill="auto"/>
            <w:textDirection w:val="tbRl"/>
            <w:vAlign w:val="center"/>
            <w:hideMark/>
          </w:tcPr>
          <w:p w:rsidR="009033E0" w:rsidRPr="00801D46" w:rsidRDefault="009033E0" w:rsidP="00A96ED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5406617851</w:t>
            </w:r>
            <w:r w:rsidR="00A96ED1" w:rsidRPr="00801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801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1165476153017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E6E46" w:rsidRPr="00801D46" w:rsidRDefault="009033E0" w:rsidP="00BE6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630005, Новосибирская обл</w:t>
            </w:r>
            <w:r w:rsidR="00BE6E46" w:rsidRPr="00801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асть</w:t>
            </w:r>
            <w:r w:rsidRPr="00801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BE6E46" w:rsidRPr="00801D46" w:rsidRDefault="009033E0" w:rsidP="00BE6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Новосибирск, ул. Некрасова, </w:t>
            </w:r>
          </w:p>
          <w:p w:rsidR="009033E0" w:rsidRPr="00801D46" w:rsidRDefault="009033E0" w:rsidP="00BE6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48, оф. 403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E6E46" w:rsidRPr="00801D46" w:rsidRDefault="00BE6E46" w:rsidP="00BE6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630005, Новосибирская область,</w:t>
            </w:r>
          </w:p>
          <w:p w:rsidR="00BE6E46" w:rsidRPr="00801D46" w:rsidRDefault="00BE6E46" w:rsidP="00BE6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Новосибирск, ул. Некрасова, </w:t>
            </w:r>
          </w:p>
          <w:p w:rsidR="009033E0" w:rsidRPr="00801D46" w:rsidRDefault="00BE6E46" w:rsidP="00BE6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48, оф. 403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033E0" w:rsidRPr="00801D46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1,2,3,4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9033E0" w:rsidRPr="00801D46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33E0" w:rsidRPr="00801D46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II, III, IV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033E0" w:rsidRPr="00801D46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</w:tr>
      <w:tr w:rsidR="009033E0" w:rsidRPr="009033E0" w:rsidTr="00A00435">
        <w:trPr>
          <w:cantSplit/>
          <w:trHeight w:val="2086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9033E0" w:rsidRPr="008808EF" w:rsidRDefault="008808EF" w:rsidP="0088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35C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 с ограниченной ответственностью «Промышленная и техническая экспертиза</w:t>
            </w:r>
            <w:r w:rsidRPr="008808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54" w:type="dxa"/>
            <w:shd w:val="clear" w:color="auto" w:fill="auto"/>
            <w:textDirection w:val="tbRl"/>
            <w:vAlign w:val="center"/>
            <w:hideMark/>
          </w:tcPr>
          <w:p w:rsidR="009033E0" w:rsidRPr="009033E0" w:rsidRDefault="009033E0" w:rsidP="00A96ED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2204035750</w:t>
            </w:r>
            <w:r w:rsidR="00A96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1072204021020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06A27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659303, Алтайский край, г. Бийск, </w:t>
            </w:r>
          </w:p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Петра Мерлина, д. 52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06A27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659303, Алтайский край, г. Бийск, </w:t>
            </w:r>
          </w:p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Петра Мерлина, д. 52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1,2,3,4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III, IV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9033E0" w:rsidRPr="009033E0" w:rsidTr="00A00435">
        <w:trPr>
          <w:cantSplit/>
          <w:trHeight w:val="1832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9033E0" w:rsidRPr="004E4DA7" w:rsidRDefault="004E4DA7" w:rsidP="004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35C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 с ограниченной ответственностью «Сибирская экспертная организация</w:t>
            </w:r>
            <w:r w:rsidRPr="004E4D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54" w:type="dxa"/>
            <w:shd w:val="clear" w:color="auto" w:fill="auto"/>
            <w:textDirection w:val="tbRl"/>
            <w:vAlign w:val="center"/>
            <w:hideMark/>
          </w:tcPr>
          <w:p w:rsidR="009033E0" w:rsidRPr="009033E0" w:rsidRDefault="009033E0" w:rsidP="00A96ED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4223060113</w:t>
            </w:r>
            <w:r w:rsidR="00A96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1134223001110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4E4DA7" w:rsidRDefault="009033E0" w:rsidP="004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654005, Кемеровская обл</w:t>
            </w:r>
            <w:r w:rsidR="004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асть - Кузбасс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9033E0" w:rsidRPr="009033E0" w:rsidRDefault="009033E0" w:rsidP="004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Новокузнецк, пр-т Строителей, д. 55А, </w:t>
            </w:r>
            <w:proofErr w:type="spellStart"/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18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4E4DA7" w:rsidRDefault="004E4DA7" w:rsidP="004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654005, Кемеровская обл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асть - Кузбасс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9033E0" w:rsidRPr="009033E0" w:rsidRDefault="004E4DA7" w:rsidP="004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Новокузнецк, пр-т Строителей, д. 55А, </w:t>
            </w:r>
            <w:proofErr w:type="spellStart"/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18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1,2,3,4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I, II, III, IV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</w:tr>
      <w:tr w:rsidR="009033E0" w:rsidRPr="009033E0" w:rsidTr="00A00435">
        <w:trPr>
          <w:cantSplit/>
          <w:trHeight w:val="194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9033E0" w:rsidRPr="009033E0" w:rsidRDefault="00BE61E2" w:rsidP="00BE61E2">
            <w:pPr>
              <w:spacing w:after="0" w:line="240" w:lineRule="auto"/>
              <w:ind w:left="-108" w:right="-1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Энергопрогресс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54" w:type="dxa"/>
            <w:shd w:val="clear" w:color="auto" w:fill="auto"/>
            <w:textDirection w:val="tbRl"/>
            <w:vAlign w:val="center"/>
            <w:hideMark/>
          </w:tcPr>
          <w:p w:rsidR="009033E0" w:rsidRPr="009033E0" w:rsidRDefault="009033E0" w:rsidP="00A96ED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2221209389</w:t>
            </w:r>
            <w:r w:rsidR="00A96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1132225019530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E61E2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656037, Алтайский край, г. Барнаул, </w:t>
            </w:r>
          </w:p>
          <w:p w:rsidR="00BE61E2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пр-т Калинина, </w:t>
            </w:r>
          </w:p>
          <w:p w:rsidR="009033E0" w:rsidRPr="009033E0" w:rsidRDefault="009033E0" w:rsidP="00BE61E2">
            <w:pPr>
              <w:spacing w:after="0" w:line="240" w:lineRule="auto"/>
              <w:ind w:left="-6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57, корп. 1, оф. 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E61E2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656037, Алтайский край, г. Барнаул, </w:t>
            </w:r>
          </w:p>
          <w:p w:rsidR="00BE61E2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пр-т Калинина, </w:t>
            </w:r>
          </w:p>
          <w:p w:rsidR="009033E0" w:rsidRPr="009033E0" w:rsidRDefault="009033E0" w:rsidP="00BE61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57, корп. 1, оф. 1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1,2,3,4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33E0" w:rsidRPr="009033E0" w:rsidRDefault="00801D46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I, </w:t>
            </w:r>
            <w:r w:rsidR="00CA2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II, </w:t>
            </w:r>
            <w:r w:rsidR="009033E0"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III, IV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033E0" w:rsidRPr="009033E0" w:rsidRDefault="00801D46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</w:tr>
      <w:tr w:rsidR="009033E0" w:rsidRPr="009033E0" w:rsidTr="00A00435">
        <w:trPr>
          <w:cantSplit/>
          <w:trHeight w:val="150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9033E0" w:rsidRPr="00D66B05" w:rsidRDefault="009033E0" w:rsidP="00D6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Ассоциация экспертов </w:t>
            </w:r>
            <w:r w:rsidR="00D66B05" w:rsidRPr="0092535C">
              <w:rPr>
                <w:rFonts w:ascii="Times New Roman" w:hAnsi="Times New Roman" w:cs="Times New Roman"/>
                <w:sz w:val="24"/>
                <w:szCs w:val="24"/>
              </w:rPr>
              <w:t xml:space="preserve"> «Содействие предупреждению чрезвычайных </w:t>
            </w:r>
            <w:r w:rsidR="00D66B05" w:rsidRPr="00D66B05">
              <w:rPr>
                <w:rFonts w:ascii="Times New Roman" w:hAnsi="Times New Roman" w:cs="Times New Roman"/>
                <w:sz w:val="24"/>
                <w:szCs w:val="24"/>
              </w:rPr>
              <w:t>ситуаций»</w:t>
            </w:r>
          </w:p>
        </w:tc>
        <w:tc>
          <w:tcPr>
            <w:tcW w:w="754" w:type="dxa"/>
            <w:shd w:val="clear" w:color="auto" w:fill="auto"/>
            <w:textDirection w:val="tbRl"/>
            <w:vAlign w:val="center"/>
            <w:hideMark/>
          </w:tcPr>
          <w:p w:rsidR="009033E0" w:rsidRPr="009033E0" w:rsidRDefault="009033E0" w:rsidP="00A96ED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4218022962</w:t>
            </w:r>
            <w:r w:rsidR="00A96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1024201675299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66B05" w:rsidRDefault="009033E0" w:rsidP="00D6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654040, </w:t>
            </w:r>
            <w:r w:rsidR="00D66B05"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Кемеровская обл</w:t>
            </w:r>
            <w:r w:rsidR="00D66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асть - Кузбасс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9033E0" w:rsidRPr="009033E0" w:rsidRDefault="009033E0" w:rsidP="00D6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Новокузнецк, пр-т Советской Армии, д. 48, оф. 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654005, </w:t>
            </w:r>
            <w:proofErr w:type="gramStart"/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Кемеровская</w:t>
            </w:r>
            <w:proofErr w:type="gramEnd"/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обл., г. Новокузнецк, пр-т Строителей, д. 56, оф. 302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1,2,3,4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33E0" w:rsidRPr="00954945" w:rsidRDefault="00F21238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9033E0"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II, III</w:t>
            </w:r>
            <w:r w:rsidR="00954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954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033E0" w:rsidRPr="009033E0" w:rsidRDefault="00F21238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</w:tr>
      <w:tr w:rsidR="009033E0" w:rsidRPr="009033E0" w:rsidTr="00A00435">
        <w:trPr>
          <w:cantSplit/>
          <w:trHeight w:val="21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9033E0" w:rsidRPr="00736215" w:rsidRDefault="00736215" w:rsidP="007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215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«Сибирская электромонтажная компания»</w:t>
            </w:r>
          </w:p>
        </w:tc>
        <w:tc>
          <w:tcPr>
            <w:tcW w:w="754" w:type="dxa"/>
            <w:shd w:val="clear" w:color="auto" w:fill="auto"/>
            <w:textDirection w:val="tbRl"/>
            <w:vAlign w:val="center"/>
            <w:hideMark/>
          </w:tcPr>
          <w:p w:rsidR="009033E0" w:rsidRPr="009033E0" w:rsidRDefault="009033E0" w:rsidP="00A96ED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5503058077</w:t>
            </w:r>
            <w:r w:rsidR="00A96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1025500735369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30636D" w:rsidRDefault="009033E0" w:rsidP="00306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644052,</w:t>
            </w:r>
          </w:p>
          <w:p w:rsidR="0030636D" w:rsidRDefault="009033E0" w:rsidP="00306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Омская обл</w:t>
            </w:r>
            <w:r w:rsidR="0030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асть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г. Омск, </w:t>
            </w:r>
          </w:p>
          <w:p w:rsidR="009033E0" w:rsidRPr="009033E0" w:rsidRDefault="009033E0" w:rsidP="00306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Челюскинцев, д. 102, корп. 1, кв. 51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30636D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Омск-20, </w:t>
            </w:r>
          </w:p>
          <w:p w:rsidR="009033E0" w:rsidRPr="009033E0" w:rsidRDefault="009033E0" w:rsidP="0030636D">
            <w:pPr>
              <w:spacing w:after="0" w:line="240" w:lineRule="auto"/>
              <w:ind w:left="-108" w:right="-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Рождественского, д. 7/1, оф. 1, 2, 14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I, II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</w:tr>
      <w:tr w:rsidR="009033E0" w:rsidRPr="009033E0" w:rsidTr="00A00435">
        <w:trPr>
          <w:cantSplit/>
          <w:trHeight w:val="190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9033E0" w:rsidRPr="00E85DB9" w:rsidRDefault="00E85DB9" w:rsidP="002F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Общество с ограниченной ответственностью</w:t>
            </w:r>
            <w:r w:rsidRPr="007274A8">
              <w:rPr>
                <w:rFonts w:ascii="Times New Roman" w:hAnsi="Times New Roman" w:cs="Times New Roman"/>
                <w:sz w:val="24"/>
                <w:szCs w:val="24"/>
              </w:rPr>
              <w:t xml:space="preserve"> "Фирма по разработке и реализации эффективных новаций «Кузбасс-НИИОГР</w:t>
            </w:r>
            <w:r w:rsidR="002F0D4A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»</w:t>
            </w:r>
          </w:p>
        </w:tc>
        <w:tc>
          <w:tcPr>
            <w:tcW w:w="754" w:type="dxa"/>
            <w:shd w:val="clear" w:color="auto" w:fill="auto"/>
            <w:textDirection w:val="tbRl"/>
            <w:vAlign w:val="center"/>
            <w:hideMark/>
          </w:tcPr>
          <w:p w:rsidR="009033E0" w:rsidRPr="009033E0" w:rsidRDefault="009033E0" w:rsidP="00A96ED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4207018964</w:t>
            </w:r>
            <w:r w:rsidR="00A96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1024200678853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63538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650054,</w:t>
            </w:r>
          </w:p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Кемерово, Пионерский бульвар, стр. 3, офис 205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63538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650054, </w:t>
            </w:r>
          </w:p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Кемерово, Пионерский бульвар, стр. 3, офис 205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1,2,3,4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33E0" w:rsidRPr="000933EA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II, III</w:t>
            </w:r>
            <w:r w:rsidR="00093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093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</w:tr>
      <w:tr w:rsidR="009033E0" w:rsidRPr="009033E0" w:rsidTr="00A00435">
        <w:trPr>
          <w:cantSplit/>
          <w:trHeight w:val="194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9033E0" w:rsidRPr="009033E0" w:rsidRDefault="009033E0" w:rsidP="0010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9033E0" w:rsidRPr="00CA599D" w:rsidRDefault="00CA599D" w:rsidP="00CA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99D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"</w:t>
            </w:r>
            <w:r w:rsidRPr="00CA5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CA5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Сибтехэнерго</w:t>
            </w:r>
            <w:proofErr w:type="spellEnd"/>
            <w:r w:rsidRPr="00CA599D">
              <w:rPr>
                <w:rFonts w:ascii="Times New Roman" w:hAnsi="Times New Roman" w:cs="Times New Roman"/>
                <w:sz w:val="24"/>
                <w:szCs w:val="24"/>
              </w:rPr>
              <w:t>» - Инженерная фирма по  наладке, совершенствованию технологий и эксплуатации электро-</w:t>
            </w:r>
            <w:proofErr w:type="spellStart"/>
            <w:r w:rsidRPr="00CA599D">
              <w:rPr>
                <w:rFonts w:ascii="Times New Roman" w:hAnsi="Times New Roman" w:cs="Times New Roman"/>
                <w:sz w:val="24"/>
                <w:szCs w:val="24"/>
              </w:rPr>
              <w:t>энергооборудования</w:t>
            </w:r>
            <w:proofErr w:type="spellEnd"/>
            <w:r w:rsidRPr="00CA599D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предприятий и систем</w:t>
            </w:r>
          </w:p>
        </w:tc>
        <w:tc>
          <w:tcPr>
            <w:tcW w:w="754" w:type="dxa"/>
            <w:shd w:val="clear" w:color="auto" w:fill="auto"/>
            <w:textDirection w:val="tbRl"/>
            <w:vAlign w:val="center"/>
            <w:hideMark/>
          </w:tcPr>
          <w:p w:rsidR="009033E0" w:rsidRPr="009033E0" w:rsidRDefault="009033E0" w:rsidP="00A96ED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5404105135</w:t>
            </w:r>
            <w:r w:rsidR="00A96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1025401486747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B7487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630032, </w:t>
            </w:r>
          </w:p>
          <w:p w:rsidR="009B7487" w:rsidRDefault="009033E0" w:rsidP="009B7487">
            <w:pPr>
              <w:spacing w:after="0" w:line="240" w:lineRule="auto"/>
              <w:ind w:left="-63" w:right="-2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Новосибирск, </w:t>
            </w:r>
          </w:p>
          <w:p w:rsidR="009B7487" w:rsidRDefault="009B7487" w:rsidP="009B7487">
            <w:pPr>
              <w:spacing w:after="0" w:line="240" w:lineRule="auto"/>
              <w:ind w:left="-204" w:right="-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9033E0"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Планировочная,</w:t>
            </w:r>
          </w:p>
          <w:p w:rsidR="009033E0" w:rsidRPr="009033E0" w:rsidRDefault="009B7487" w:rsidP="009B7487">
            <w:pPr>
              <w:spacing w:after="0" w:line="240" w:lineRule="auto"/>
              <w:ind w:left="-204" w:right="-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9033E0"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 18/1, оф. 314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B7487" w:rsidRDefault="009B7487" w:rsidP="009B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630032, </w:t>
            </w:r>
          </w:p>
          <w:p w:rsidR="009B7487" w:rsidRDefault="009B7487" w:rsidP="009B7487">
            <w:pPr>
              <w:spacing w:after="0" w:line="240" w:lineRule="auto"/>
              <w:ind w:left="-63" w:right="-2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Новосибирск, </w:t>
            </w:r>
          </w:p>
          <w:p w:rsidR="009B7487" w:rsidRDefault="009B7487" w:rsidP="009B74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Планировочная, </w:t>
            </w:r>
          </w:p>
          <w:p w:rsidR="009033E0" w:rsidRPr="009033E0" w:rsidRDefault="009B7487" w:rsidP="009B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18/1, оф. 314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1,2,3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9033E0" w:rsidRPr="009033E0" w:rsidTr="00A00435">
        <w:trPr>
          <w:cantSplit/>
          <w:trHeight w:val="1958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9033E0" w:rsidRPr="009033E0" w:rsidRDefault="00912D6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 w:rsidR="009033E0"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"Эксперт"</w:t>
            </w:r>
          </w:p>
        </w:tc>
        <w:tc>
          <w:tcPr>
            <w:tcW w:w="754" w:type="dxa"/>
            <w:shd w:val="clear" w:color="auto" w:fill="auto"/>
            <w:textDirection w:val="tbRl"/>
            <w:vAlign w:val="center"/>
            <w:hideMark/>
          </w:tcPr>
          <w:p w:rsidR="009033E0" w:rsidRPr="009033E0" w:rsidRDefault="009033E0" w:rsidP="00A96ED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5408004219</w:t>
            </w:r>
            <w:r w:rsidR="00A96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1155476072916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12D6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630060, </w:t>
            </w:r>
          </w:p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Новосибирск, ул. </w:t>
            </w:r>
            <w:proofErr w:type="gramStart"/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Лесосечная</w:t>
            </w:r>
            <w:proofErr w:type="gramEnd"/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2, кв. 400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12D60" w:rsidRDefault="009033E0" w:rsidP="0091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630105, </w:t>
            </w:r>
          </w:p>
          <w:p w:rsidR="00912D60" w:rsidRDefault="009033E0" w:rsidP="0091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Новосибирск, ул. </w:t>
            </w:r>
            <w:proofErr w:type="gramStart"/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Линейная</w:t>
            </w:r>
            <w:proofErr w:type="gramEnd"/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9033E0" w:rsidRPr="009033E0" w:rsidRDefault="009033E0" w:rsidP="0091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120, оф. 210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2,3,4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33E0" w:rsidRPr="009033E0" w:rsidRDefault="003E51ED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9033E0"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III, IV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033E0" w:rsidRPr="009033E0" w:rsidRDefault="003E51ED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</w:tr>
      <w:tr w:rsidR="009033E0" w:rsidRPr="009033E0" w:rsidTr="00A00435">
        <w:trPr>
          <w:cantSplit/>
          <w:trHeight w:val="187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9033E0" w:rsidRPr="009033E0" w:rsidRDefault="00E710D1" w:rsidP="00E7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«Экспертная организация «Альфа»</w:t>
            </w:r>
          </w:p>
        </w:tc>
        <w:tc>
          <w:tcPr>
            <w:tcW w:w="754" w:type="dxa"/>
            <w:shd w:val="clear" w:color="auto" w:fill="auto"/>
            <w:textDirection w:val="tbRl"/>
            <w:vAlign w:val="center"/>
            <w:hideMark/>
          </w:tcPr>
          <w:p w:rsidR="009033E0" w:rsidRPr="009033E0" w:rsidRDefault="009033E0" w:rsidP="00A96ED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4217180571</w:t>
            </w:r>
            <w:r w:rsidR="00A96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1164205082205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4F5F" w:rsidRPr="005C4F5F" w:rsidRDefault="005C4F5F" w:rsidP="005C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C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654080, Кемеровская область - Кузбасс, </w:t>
            </w:r>
            <w:proofErr w:type="spellStart"/>
            <w:r w:rsidRPr="005C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5C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752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Новокузнецкий, г. Новокузнецк, р-н Центральный, ул. Франкфурта, д. 18,</w:t>
            </w:r>
            <w:proofErr w:type="gramEnd"/>
          </w:p>
          <w:p w:rsidR="009033E0" w:rsidRPr="009033E0" w:rsidRDefault="005C4F5F" w:rsidP="005C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 405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10CA0" w:rsidRPr="00D10CA0" w:rsidRDefault="00D10CA0" w:rsidP="00D1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654007, Кемеровская область - Кузбасс, г. Новокузнецк, Центральный</w:t>
            </w:r>
            <w:r w:rsidR="00752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10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район, ул. Павловского, д. 11</w:t>
            </w:r>
            <w:proofErr w:type="gramStart"/>
            <w:r w:rsidRPr="00D10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D10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оф. 509;</w:t>
            </w:r>
          </w:p>
          <w:p w:rsidR="00D10CA0" w:rsidRPr="00D10CA0" w:rsidRDefault="00D10CA0" w:rsidP="00D1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654080, обл. Кемеровская область - Кузбасс, г. Новокузнецк, р-н</w:t>
            </w:r>
          </w:p>
          <w:p w:rsidR="009033E0" w:rsidRPr="009033E0" w:rsidRDefault="00D10CA0" w:rsidP="00D1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Центральный, ул. Франкфурта, д. 18, офис 405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9033E0" w:rsidRPr="009033E0" w:rsidRDefault="00801D46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9033E0"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I, II, III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</w:tr>
      <w:tr w:rsidR="009033E0" w:rsidRPr="009033E0" w:rsidTr="00A00435">
        <w:trPr>
          <w:cantSplit/>
          <w:trHeight w:val="2610"/>
        </w:trPr>
        <w:tc>
          <w:tcPr>
            <w:tcW w:w="724" w:type="dxa"/>
            <w:shd w:val="clear" w:color="000000" w:fill="FFFFFF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9033E0" w:rsidRPr="00CA65BC" w:rsidRDefault="007A6103" w:rsidP="007A6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 w:rsidR="004A6040" w:rsidRPr="00CA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CA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 НК</w:t>
            </w:r>
            <w:r w:rsidR="004A6040" w:rsidRPr="00CA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54" w:type="dxa"/>
            <w:shd w:val="clear" w:color="auto" w:fill="auto"/>
            <w:textDirection w:val="tbRl"/>
            <w:vAlign w:val="center"/>
            <w:hideMark/>
          </w:tcPr>
          <w:p w:rsidR="009033E0" w:rsidRPr="00CA65BC" w:rsidRDefault="009033E0" w:rsidP="00A96ED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7017462704</w:t>
            </w:r>
            <w:r w:rsidR="00A96ED1" w:rsidRPr="00CA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CA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1197031060511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34788" w:rsidRPr="00CA65BC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634033, </w:t>
            </w:r>
          </w:p>
          <w:p w:rsidR="009033E0" w:rsidRPr="00CA65BC" w:rsidRDefault="009033E0" w:rsidP="0023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Томская обл</w:t>
            </w:r>
            <w:r w:rsidR="00234788" w:rsidRPr="00CA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асть</w:t>
            </w:r>
            <w:r w:rsidRPr="00CA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г. Томск, Ботанический переулок, д. 6/2, пом. 1012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34788" w:rsidRPr="00CA65BC" w:rsidRDefault="009033E0" w:rsidP="0023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634033, </w:t>
            </w:r>
          </w:p>
          <w:p w:rsidR="00234788" w:rsidRPr="00CA65BC" w:rsidRDefault="009033E0" w:rsidP="0023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Томская обл</w:t>
            </w:r>
            <w:r w:rsidR="00234788" w:rsidRPr="00CA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асть</w:t>
            </w:r>
            <w:r w:rsidRPr="00CA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9033E0" w:rsidRPr="00CA65BC" w:rsidRDefault="009033E0" w:rsidP="0023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Томск, Ботанический переулок, д. 6/2, пом. 1012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033E0" w:rsidRPr="00CA65BC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9033E0" w:rsidRPr="00CA65BC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33E0" w:rsidRPr="00CA65BC" w:rsidRDefault="00A56664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9033E0" w:rsidRPr="00CA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  <w:r w:rsidR="00251DED" w:rsidRPr="00CA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251DED" w:rsidRPr="00CA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033E0" w:rsidRPr="00CA65BC" w:rsidRDefault="00A56664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</w:tr>
      <w:tr w:rsidR="009033E0" w:rsidRPr="009033E0" w:rsidTr="00A00435">
        <w:trPr>
          <w:cantSplit/>
          <w:trHeight w:val="1500"/>
        </w:trPr>
        <w:tc>
          <w:tcPr>
            <w:tcW w:w="724" w:type="dxa"/>
            <w:shd w:val="clear" w:color="000000" w:fill="FFFFFF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9033E0" w:rsidRPr="004A6040" w:rsidRDefault="004A6040" w:rsidP="004A6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Общество с ограниченной ответственностью </w:t>
            </w:r>
            <w:r w:rsidRPr="0092535C">
              <w:rPr>
                <w:rFonts w:ascii="Times New Roman" w:hAnsi="Times New Roman" w:cs="Times New Roman"/>
                <w:sz w:val="24"/>
                <w:szCs w:val="24"/>
              </w:rPr>
              <w:t>Научно-технический центр  «Технология</w:t>
            </w:r>
            <w:r w:rsidRPr="004A60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54" w:type="dxa"/>
            <w:shd w:val="clear" w:color="auto" w:fill="auto"/>
            <w:textDirection w:val="tbRl"/>
            <w:vAlign w:val="center"/>
            <w:hideMark/>
          </w:tcPr>
          <w:p w:rsidR="009033E0" w:rsidRPr="009033E0" w:rsidRDefault="009033E0" w:rsidP="00A96ED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2221064239</w:t>
            </w:r>
            <w:r w:rsidR="00A96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1042201873670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656011, Алтайский край, г. Барнаул, проспект Калинина, д. 37Б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656011, Алтайский край, г. Барнаул, проспект Калинина, д. 37Б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1,2,3,4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33E0" w:rsidRPr="00811492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I, II</w:t>
            </w:r>
            <w:r w:rsidR="00BD2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BD2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="00811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IV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</w:tr>
      <w:tr w:rsidR="009033E0" w:rsidRPr="009033E0" w:rsidTr="00A00435">
        <w:trPr>
          <w:cantSplit/>
          <w:trHeight w:val="2130"/>
        </w:trPr>
        <w:tc>
          <w:tcPr>
            <w:tcW w:w="724" w:type="dxa"/>
            <w:shd w:val="clear" w:color="000000" w:fill="FFFFFF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9033E0" w:rsidRPr="00686352" w:rsidRDefault="00686352" w:rsidP="0068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35C">
              <w:rPr>
                <w:rFonts w:ascii="Times New Roman" w:hAnsi="Times New Roman" w:cs="Times New Roman"/>
                <w:sz w:val="24"/>
                <w:szCs w:val="24"/>
              </w:rPr>
              <w:t xml:space="preserve">Акционерное общество «Сибирский научно-исследовательский институт обогащения полезных ископаемых» </w:t>
            </w:r>
          </w:p>
        </w:tc>
        <w:tc>
          <w:tcPr>
            <w:tcW w:w="754" w:type="dxa"/>
            <w:shd w:val="clear" w:color="auto" w:fill="auto"/>
            <w:textDirection w:val="tbRl"/>
            <w:vAlign w:val="center"/>
            <w:hideMark/>
          </w:tcPr>
          <w:p w:rsidR="009033E0" w:rsidRPr="009033E0" w:rsidRDefault="009033E0" w:rsidP="00A96ED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4223033920</w:t>
            </w:r>
            <w:r w:rsidR="00A96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1034223006388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A57863" w:rsidRDefault="009033E0" w:rsidP="00A5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653000, Кемеровская обл</w:t>
            </w:r>
            <w:r w:rsidR="00A57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асть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Кузбасс,</w:t>
            </w:r>
          </w:p>
          <w:p w:rsidR="009033E0" w:rsidRPr="009033E0" w:rsidRDefault="009033E0" w:rsidP="00A5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Прокопьевск, ул. Космонавта </w:t>
            </w:r>
            <w:proofErr w:type="spellStart"/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Волынова</w:t>
            </w:r>
            <w:proofErr w:type="spellEnd"/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15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033E0" w:rsidRPr="009033E0" w:rsidRDefault="009033E0" w:rsidP="00A5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653000, Кемеровская обл</w:t>
            </w:r>
            <w:r w:rsidR="00A57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асть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Кузбасс, г. Прокопьевск, ул. Космонавта </w:t>
            </w:r>
            <w:proofErr w:type="spellStart"/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Волынова</w:t>
            </w:r>
            <w:proofErr w:type="spellEnd"/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15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1,2,3,4,6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33E0" w:rsidRPr="00677E40" w:rsidRDefault="00626567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9033E0"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</w:t>
            </w:r>
            <w:r w:rsidR="00677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677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</w:tr>
      <w:tr w:rsidR="009033E0" w:rsidRPr="009033E0" w:rsidTr="00A00435">
        <w:trPr>
          <w:cantSplit/>
          <w:trHeight w:val="1945"/>
        </w:trPr>
        <w:tc>
          <w:tcPr>
            <w:tcW w:w="724" w:type="dxa"/>
            <w:shd w:val="clear" w:color="000000" w:fill="FFFFFF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9033E0" w:rsidRPr="009033E0" w:rsidRDefault="004D54C9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 w:rsidR="009033E0"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"Сибирская Экспертная Компания"</w:t>
            </w:r>
          </w:p>
        </w:tc>
        <w:tc>
          <w:tcPr>
            <w:tcW w:w="754" w:type="dxa"/>
            <w:shd w:val="clear" w:color="auto" w:fill="auto"/>
            <w:textDirection w:val="tbRl"/>
            <w:vAlign w:val="center"/>
            <w:hideMark/>
          </w:tcPr>
          <w:p w:rsidR="009033E0" w:rsidRPr="009033E0" w:rsidRDefault="009033E0" w:rsidP="004D54C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5401350756</w:t>
            </w:r>
            <w:r w:rsidR="004D5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1115476111849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4D54C9" w:rsidRDefault="009033E0" w:rsidP="004D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630099, Новосибирская обл</w:t>
            </w:r>
            <w:r w:rsidR="004D5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асть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9033E0" w:rsidRPr="009033E0" w:rsidRDefault="009033E0" w:rsidP="004D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Новосибирск, ул. </w:t>
            </w:r>
            <w:proofErr w:type="gramStart"/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Депутатская</w:t>
            </w:r>
            <w:proofErr w:type="gramEnd"/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 1, офис 202 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4D54C9" w:rsidRDefault="004D54C9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630015, Новосибирская область</w:t>
            </w:r>
            <w:r w:rsidR="009033E0"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4D54C9" w:rsidRDefault="009033E0" w:rsidP="004D54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Новосибирск, пер. Комбинатский, </w:t>
            </w:r>
          </w:p>
          <w:p w:rsidR="009033E0" w:rsidRPr="009033E0" w:rsidRDefault="009033E0" w:rsidP="004D54C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д.3  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1,2,3,4,5,6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33E0" w:rsidRPr="007117B4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I, </w:t>
            </w:r>
            <w:r w:rsidR="00676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II, 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  <w:r w:rsidR="00676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IV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</w:tr>
      <w:tr w:rsidR="003A63F9" w:rsidRPr="009033E0" w:rsidTr="00A00435">
        <w:trPr>
          <w:cantSplit/>
          <w:trHeight w:val="150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3A63F9" w:rsidRPr="003A63F9" w:rsidRDefault="003A63F9" w:rsidP="0010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3A63F9" w:rsidRPr="003A63F9" w:rsidRDefault="003A63F9" w:rsidP="007E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«ЭКСПЕРТПРОЕКТГРУПП»</w:t>
            </w:r>
          </w:p>
        </w:tc>
        <w:tc>
          <w:tcPr>
            <w:tcW w:w="754" w:type="dxa"/>
            <w:shd w:val="clear" w:color="auto" w:fill="auto"/>
            <w:textDirection w:val="tbRl"/>
            <w:vAlign w:val="center"/>
            <w:hideMark/>
          </w:tcPr>
          <w:p w:rsidR="003A63F9" w:rsidRPr="003236DD" w:rsidRDefault="003A63F9" w:rsidP="007E22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3801145525/   1183850013665 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3A63F9" w:rsidRPr="003236DD" w:rsidRDefault="003A63F9" w:rsidP="007E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654041, Кемеровская область - Кузбасс, </w:t>
            </w:r>
            <w:proofErr w:type="spellStart"/>
            <w:r w:rsidRPr="003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proofErr w:type="gramStart"/>
            <w:r w:rsidRPr="003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proofErr w:type="gramEnd"/>
            <w:r w:rsidRPr="003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A63F9" w:rsidRPr="003236DD" w:rsidRDefault="003A63F9" w:rsidP="007E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Новокузнецкий, г. Новокузнецк, р-н Куйбышевский, ул. Батюшкова, д. 32,</w:t>
            </w:r>
          </w:p>
          <w:p w:rsidR="003A63F9" w:rsidRPr="003236DD" w:rsidRDefault="003A63F9" w:rsidP="007E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</w:t>
            </w:r>
            <w:proofErr w:type="spellEnd"/>
            <w:r w:rsidRPr="003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40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3A63F9" w:rsidRPr="003236DD" w:rsidRDefault="003A63F9" w:rsidP="007E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654041, Кемеровская область - Кузбасс, г. Новокузнецк,</w:t>
            </w:r>
          </w:p>
          <w:p w:rsidR="003A63F9" w:rsidRPr="003236DD" w:rsidRDefault="003A63F9" w:rsidP="007E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Куйбышевский р-н</w:t>
            </w:r>
            <w:proofErr w:type="gramStart"/>
            <w:r w:rsidRPr="003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Батюшкова, д. 32, офис 40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3A63F9" w:rsidRPr="003236DD" w:rsidRDefault="003A63F9" w:rsidP="007E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6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3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2, 3, 4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3A63F9" w:rsidRPr="00551E06" w:rsidRDefault="003A63F9" w:rsidP="007E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A63F9" w:rsidRPr="00C53E29" w:rsidRDefault="003A63F9" w:rsidP="007E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A63F9" w:rsidRPr="00551E06" w:rsidRDefault="003A63F9" w:rsidP="007E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</w:tr>
      <w:tr w:rsidR="009033E0" w:rsidRPr="009033E0" w:rsidTr="00A00435">
        <w:trPr>
          <w:cantSplit/>
          <w:trHeight w:val="194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9033E0" w:rsidRPr="00CA65BC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9033E0" w:rsidRPr="00CA65BC" w:rsidRDefault="008976E6" w:rsidP="0089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5BC"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«Научно-технический центр «</w:t>
            </w:r>
            <w:r w:rsidRPr="00CA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Экспертиза»</w:t>
            </w:r>
          </w:p>
        </w:tc>
        <w:tc>
          <w:tcPr>
            <w:tcW w:w="754" w:type="dxa"/>
            <w:shd w:val="clear" w:color="auto" w:fill="auto"/>
            <w:textDirection w:val="tbRl"/>
            <w:vAlign w:val="center"/>
            <w:hideMark/>
          </w:tcPr>
          <w:p w:rsidR="009033E0" w:rsidRPr="00CA65BC" w:rsidRDefault="009033E0" w:rsidP="00A96ED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4205098202</w:t>
            </w:r>
            <w:r w:rsidR="00A96ED1" w:rsidRPr="00CA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CA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1064205000023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202BD" w:rsidRPr="00CA65BC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650000, </w:t>
            </w:r>
          </w:p>
          <w:p w:rsidR="00C202BD" w:rsidRPr="00CA65BC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Кемерово, </w:t>
            </w:r>
          </w:p>
          <w:p w:rsidR="009033E0" w:rsidRPr="00CA65BC" w:rsidRDefault="00C202BD" w:rsidP="00C202BD">
            <w:pPr>
              <w:spacing w:after="0" w:line="240" w:lineRule="auto"/>
              <w:ind w:left="-20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9033E0" w:rsidRPr="00CA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Советский, 60, корп. Б</w:t>
            </w:r>
            <w:proofErr w:type="gramStart"/>
            <w:r w:rsidR="009033E0" w:rsidRPr="00CA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="009033E0" w:rsidRPr="00CA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оф. 215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202BD" w:rsidRPr="00CA65BC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650000, </w:t>
            </w:r>
          </w:p>
          <w:p w:rsidR="00C202BD" w:rsidRPr="00CA65BC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Кемерово, </w:t>
            </w:r>
          </w:p>
          <w:p w:rsidR="009033E0" w:rsidRPr="00CA65BC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Советский, 60, корп. Б</w:t>
            </w:r>
            <w:proofErr w:type="gramStart"/>
            <w:r w:rsidRPr="00CA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CA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оф. 215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1,2,3,4,6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33E0" w:rsidRPr="009033E0" w:rsidRDefault="007117B4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2D2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2D2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="002D2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9033E0"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III, IV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</w:tr>
      <w:tr w:rsidR="009033E0" w:rsidRPr="009033E0" w:rsidTr="00A00435">
        <w:trPr>
          <w:cantSplit/>
          <w:trHeight w:val="210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9033E0" w:rsidRPr="00256C71" w:rsidRDefault="00256C71" w:rsidP="00256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Общество с ограниченной ответственностью</w:t>
            </w:r>
            <w:r w:rsidRPr="00256C71">
              <w:rPr>
                <w:rFonts w:ascii="Times New Roman" w:hAnsi="Times New Roman" w:cs="Times New Roman"/>
                <w:sz w:val="24"/>
                <w:szCs w:val="24"/>
              </w:rPr>
              <w:t xml:space="preserve"> «Центр технической безопасности и диагностики «ПОЛИСЕРВИС</w:t>
            </w:r>
            <w:r w:rsidRPr="00256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54" w:type="dxa"/>
            <w:shd w:val="clear" w:color="auto" w:fill="auto"/>
            <w:textDirection w:val="tbRl"/>
            <w:vAlign w:val="center"/>
            <w:hideMark/>
          </w:tcPr>
          <w:p w:rsidR="009033E0" w:rsidRPr="009033E0" w:rsidRDefault="009033E0" w:rsidP="00A96ED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5501254365</w:t>
            </w:r>
            <w:r w:rsidR="00A96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1135543058023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56C71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644033, </w:t>
            </w:r>
          </w:p>
          <w:p w:rsidR="00256C71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Омск, </w:t>
            </w:r>
          </w:p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Малая Ивановская, д. 47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56C71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644033, </w:t>
            </w:r>
          </w:p>
          <w:p w:rsidR="00256C71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Омск, </w:t>
            </w:r>
          </w:p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Малая Ивановская, д. 47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1,2,3,4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33E0" w:rsidRPr="009033E0" w:rsidRDefault="00E14E44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9033E0"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II, III, IV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033E0" w:rsidRPr="009033E0" w:rsidRDefault="00E14E44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</w:tr>
      <w:tr w:rsidR="009033E0" w:rsidRPr="009033E0" w:rsidTr="00A00435">
        <w:trPr>
          <w:cantSplit/>
          <w:trHeight w:val="194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9033E0" w:rsidRPr="009033E0" w:rsidRDefault="008B4624" w:rsidP="008B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 w:rsidRPr="00256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ТехПромЭкспертиза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54" w:type="dxa"/>
            <w:shd w:val="clear" w:color="auto" w:fill="auto"/>
            <w:textDirection w:val="tbRl"/>
            <w:vAlign w:val="center"/>
            <w:hideMark/>
          </w:tcPr>
          <w:p w:rsidR="009033E0" w:rsidRPr="009033E0" w:rsidRDefault="009033E0" w:rsidP="00A96ED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4217145150</w:t>
            </w:r>
            <w:r w:rsidR="00A96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1124217004933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033E0" w:rsidRPr="009033E0" w:rsidRDefault="009033E0" w:rsidP="008B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654027, Кемеровская обл</w:t>
            </w:r>
            <w:r w:rsidR="008B4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асть-Кузбасс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г. Новокузнецк, пр-т Пионерский, д. 22-33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033E0" w:rsidRPr="009033E0" w:rsidRDefault="008B4624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654027, Кемеровская область-Кузбасс</w:t>
            </w:r>
            <w:r w:rsidR="009033E0"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г. Новокузнецк, пр-т Пионерский, д. 22-33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1,2,3,4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I, II, III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</w:tr>
      <w:tr w:rsidR="009033E0" w:rsidRPr="009033E0" w:rsidTr="00A00435">
        <w:trPr>
          <w:cantSplit/>
          <w:trHeight w:val="1972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9033E0" w:rsidRPr="009033E0" w:rsidRDefault="00B318FA" w:rsidP="00B3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 w:rsidR="009033E0"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Технический центр</w:t>
            </w:r>
            <w:r w:rsidR="009033E0"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="009033E0"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Политех</w:t>
            </w:r>
            <w:proofErr w:type="spellEnd"/>
            <w:r w:rsidR="009033E0"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54" w:type="dxa"/>
            <w:shd w:val="clear" w:color="auto" w:fill="auto"/>
            <w:textDirection w:val="tbRl"/>
            <w:vAlign w:val="center"/>
            <w:hideMark/>
          </w:tcPr>
          <w:p w:rsidR="009033E0" w:rsidRPr="009033E0" w:rsidRDefault="009033E0" w:rsidP="00A96ED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5408231980</w:t>
            </w:r>
            <w:r w:rsidR="00A96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1055473006687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318FA" w:rsidRDefault="009033E0" w:rsidP="00B3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630058, Новосибирская обл</w:t>
            </w:r>
            <w:r w:rsidR="00B31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асть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9033E0" w:rsidRPr="009033E0" w:rsidRDefault="009033E0" w:rsidP="00B3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Новосибирск, ул. </w:t>
            </w:r>
            <w:proofErr w:type="gramStart"/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Плотинная</w:t>
            </w:r>
            <w:proofErr w:type="gramEnd"/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2/7, 317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318FA" w:rsidRDefault="00B318FA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630058, Новосибирская область</w:t>
            </w:r>
            <w:r w:rsidR="009033E0"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Новосибирск, ул. </w:t>
            </w:r>
            <w:proofErr w:type="gramStart"/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Плотинная</w:t>
            </w:r>
            <w:proofErr w:type="gramEnd"/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2/7, 317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1,2,3,4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9033E0" w:rsidRPr="009033E0" w:rsidTr="00A00435">
        <w:trPr>
          <w:cantSplit/>
          <w:trHeight w:val="2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9033E0" w:rsidRPr="009033E0" w:rsidRDefault="00EB0EEC" w:rsidP="00EB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9033E0"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лизированный технический центр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Крансервис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54" w:type="dxa"/>
            <w:shd w:val="clear" w:color="auto" w:fill="auto"/>
            <w:textDirection w:val="tbRl"/>
            <w:vAlign w:val="center"/>
            <w:hideMark/>
          </w:tcPr>
          <w:p w:rsidR="009033E0" w:rsidRPr="009033E0" w:rsidRDefault="009033E0" w:rsidP="00A96ED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5506041970</w:t>
            </w:r>
            <w:r w:rsidR="00A96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1025501251720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B0EEC" w:rsidRDefault="00EB0EEC" w:rsidP="00EB0EEC">
            <w:pPr>
              <w:spacing w:after="0" w:line="240" w:lineRule="auto"/>
              <w:ind w:left="-6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644117, г. Омск,</w:t>
            </w:r>
          </w:p>
          <w:p w:rsidR="009033E0" w:rsidRPr="009033E0" w:rsidRDefault="009033E0" w:rsidP="00EB0EEC">
            <w:pPr>
              <w:spacing w:after="0" w:line="240" w:lineRule="auto"/>
              <w:ind w:left="-6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3-я Молодежная, 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644117, г. Омск, ул. 3-я </w:t>
            </w:r>
            <w:proofErr w:type="gramStart"/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</w:t>
            </w:r>
            <w:proofErr w:type="gramEnd"/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9033E0" w:rsidRPr="009033E0" w:rsidTr="00A00435">
        <w:trPr>
          <w:cantSplit/>
          <w:trHeight w:val="193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9033E0" w:rsidRPr="009033E0" w:rsidRDefault="00EB0EEC" w:rsidP="00EB0EEC">
            <w:pPr>
              <w:spacing w:after="0" w:line="240" w:lineRule="auto"/>
              <w:ind w:left="-108" w:right="-1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«Инженерный центр   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Теплоуниверсал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54" w:type="dxa"/>
            <w:shd w:val="clear" w:color="auto" w:fill="auto"/>
            <w:textDirection w:val="tbRl"/>
            <w:vAlign w:val="center"/>
            <w:hideMark/>
          </w:tcPr>
          <w:p w:rsidR="009033E0" w:rsidRPr="009033E0" w:rsidRDefault="009033E0" w:rsidP="00A96ED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7017240300</w:t>
            </w:r>
            <w:r w:rsidR="00A96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1097017009430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B0EEC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634061, </w:t>
            </w:r>
          </w:p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Томск, ул. </w:t>
            </w:r>
            <w:proofErr w:type="gramStart"/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Тверская</w:t>
            </w:r>
            <w:proofErr w:type="gramEnd"/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14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B0EEC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634061, </w:t>
            </w:r>
          </w:p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Томск, ул. </w:t>
            </w:r>
            <w:proofErr w:type="gramStart"/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Тверская</w:t>
            </w:r>
            <w:proofErr w:type="gramEnd"/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14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III, IV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9033E0" w:rsidRPr="009033E0" w:rsidTr="00A00435">
        <w:trPr>
          <w:cantSplit/>
          <w:trHeight w:val="194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9033E0" w:rsidRPr="001D321E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9033E0" w:rsidRPr="001D321E" w:rsidRDefault="00D616FC" w:rsidP="00D6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 w:rsidR="009033E0" w:rsidRPr="001D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«НЭКС»</w:t>
            </w:r>
          </w:p>
        </w:tc>
        <w:tc>
          <w:tcPr>
            <w:tcW w:w="754" w:type="dxa"/>
            <w:shd w:val="clear" w:color="auto" w:fill="auto"/>
            <w:textDirection w:val="tbRl"/>
            <w:vAlign w:val="center"/>
            <w:hideMark/>
          </w:tcPr>
          <w:p w:rsidR="009033E0" w:rsidRPr="001D321E" w:rsidRDefault="009033E0" w:rsidP="00A96ED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5405959718</w:t>
            </w:r>
            <w:r w:rsidR="00A96ED1" w:rsidRPr="001D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1D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1155476070606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616FC" w:rsidRPr="001D321E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630102, </w:t>
            </w:r>
          </w:p>
          <w:p w:rsidR="009033E0" w:rsidRPr="001D321E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Новосибирск, ул. Сакко и Ванцетти, д. 31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616FC" w:rsidRPr="001D321E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630102, </w:t>
            </w:r>
          </w:p>
          <w:p w:rsidR="009033E0" w:rsidRPr="001D321E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Новосибирск, ул. Сакко и Ванцетти, д. 31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033E0" w:rsidRPr="001D321E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1,2,3,4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9033E0" w:rsidRPr="001D321E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33E0" w:rsidRPr="00805DAE" w:rsidRDefault="006F6D1F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2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I, </w:t>
            </w:r>
            <w:r w:rsidR="009033E0" w:rsidRPr="001D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II, III</w:t>
            </w:r>
            <w:r w:rsidR="000430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IV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033E0" w:rsidRPr="001D321E" w:rsidRDefault="006F6D1F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</w:tr>
      <w:tr w:rsidR="009033E0" w:rsidRPr="009033E0" w:rsidTr="00A00435">
        <w:trPr>
          <w:cantSplit/>
          <w:trHeight w:val="2383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9033E0" w:rsidRPr="009033E0" w:rsidRDefault="00D616FC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Ремкранпарк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54" w:type="dxa"/>
            <w:shd w:val="clear" w:color="auto" w:fill="auto"/>
            <w:textDirection w:val="tbRl"/>
            <w:vAlign w:val="center"/>
            <w:hideMark/>
          </w:tcPr>
          <w:p w:rsidR="009033E0" w:rsidRPr="009033E0" w:rsidRDefault="009033E0" w:rsidP="00A96ED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7017296895</w:t>
            </w:r>
            <w:r w:rsidR="00A96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1117017026763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634003, г. Томск, ул. </w:t>
            </w:r>
            <w:proofErr w:type="gramStart"/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Октябрьская</w:t>
            </w:r>
            <w:proofErr w:type="gramEnd"/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26, пом. 22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616FC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634003, г. Томск, ул. </w:t>
            </w:r>
            <w:proofErr w:type="gramStart"/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Октябрьская</w:t>
            </w:r>
            <w:proofErr w:type="gramEnd"/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 26, пом. 22, </w:t>
            </w:r>
          </w:p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1, № 2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9033E0" w:rsidRPr="009033E0" w:rsidTr="00A00435">
        <w:trPr>
          <w:cantSplit/>
          <w:trHeight w:val="2086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9033E0" w:rsidRPr="009033E0" w:rsidRDefault="00D616FC" w:rsidP="00D6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="009033E0"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СтройИмпульс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54" w:type="dxa"/>
            <w:shd w:val="clear" w:color="auto" w:fill="auto"/>
            <w:textDirection w:val="tbRl"/>
            <w:vAlign w:val="center"/>
            <w:hideMark/>
          </w:tcPr>
          <w:p w:rsidR="009033E0" w:rsidRPr="009033E0" w:rsidRDefault="009033E0" w:rsidP="00A96ED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7842395867</w:t>
            </w:r>
            <w:r w:rsidR="00A96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1089847396231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616FC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650004, Кемеровская область</w:t>
            </w:r>
            <w:r w:rsidR="00D61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-Кузбасс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г. Кемерово, </w:t>
            </w:r>
          </w:p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Соборная</w:t>
            </w:r>
            <w:proofErr w:type="gramEnd"/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8, офис 427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616FC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650004, Кемеровская область</w:t>
            </w:r>
            <w:r w:rsidR="00D61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-Кузбасс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г. Кемерово, </w:t>
            </w:r>
          </w:p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Соборная</w:t>
            </w:r>
            <w:proofErr w:type="gramEnd"/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8, офис 427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I, II, III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</w:tr>
      <w:tr w:rsidR="009033E0" w:rsidRPr="009033E0" w:rsidTr="00A00435">
        <w:trPr>
          <w:cantSplit/>
          <w:trHeight w:val="197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9033E0" w:rsidRPr="009033E0" w:rsidRDefault="00CF11AB" w:rsidP="00CF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 w:rsidR="009033E0"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Научно-технический центр</w:t>
            </w:r>
            <w:r w:rsidR="009033E0"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Экологическая безопасность Сибири"</w:t>
            </w:r>
          </w:p>
        </w:tc>
        <w:tc>
          <w:tcPr>
            <w:tcW w:w="754" w:type="dxa"/>
            <w:shd w:val="clear" w:color="auto" w:fill="auto"/>
            <w:textDirection w:val="tbRl"/>
            <w:vAlign w:val="center"/>
            <w:hideMark/>
          </w:tcPr>
          <w:p w:rsidR="009033E0" w:rsidRPr="009033E0" w:rsidRDefault="009033E0" w:rsidP="00A96ED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5406519981</w:t>
            </w:r>
            <w:r w:rsidR="00A96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1095406002229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F11AB" w:rsidRDefault="009033E0" w:rsidP="00CF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630039, Новосибирская обл</w:t>
            </w:r>
            <w:r w:rsidR="00CF1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асть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CF11AB" w:rsidRDefault="009033E0" w:rsidP="00CF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Новосибирск, ул. </w:t>
            </w:r>
            <w:proofErr w:type="gramStart"/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Воинская</w:t>
            </w:r>
            <w:proofErr w:type="gramEnd"/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9033E0" w:rsidRPr="009033E0" w:rsidRDefault="009033E0" w:rsidP="00CF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63, оф. 805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F11AB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630015, </w:t>
            </w:r>
          </w:p>
          <w:p w:rsidR="001C6E99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Новосибирск, ул. Королева, </w:t>
            </w:r>
          </w:p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40, </w:t>
            </w:r>
            <w:proofErr w:type="spellStart"/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11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2,3,4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III, IV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9033E0" w:rsidRPr="009033E0" w:rsidTr="00A00435">
        <w:trPr>
          <w:cantSplit/>
          <w:trHeight w:val="2228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9033E0" w:rsidRPr="009033E0" w:rsidRDefault="001C6E99" w:rsidP="001C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9033E0"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Экспертиза-Сервис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54" w:type="dxa"/>
            <w:shd w:val="clear" w:color="auto" w:fill="auto"/>
            <w:textDirection w:val="tbRl"/>
            <w:vAlign w:val="center"/>
            <w:hideMark/>
          </w:tcPr>
          <w:p w:rsidR="009033E0" w:rsidRPr="009033E0" w:rsidRDefault="009033E0" w:rsidP="00A96ED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2204034932</w:t>
            </w:r>
            <w:r w:rsidR="00A96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1072204020228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659303, Алтайский край, г. Бийск, ул. Петра Мерлина, д. 63, пом. 21-23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659303, Алтайский край, г. Бийск, ул. Петра Мерлина, д. 63, пом. 21-23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1,2,3,4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33E0" w:rsidRPr="00BA3840" w:rsidRDefault="00274225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9033E0"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  <w:r w:rsidR="00BA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BA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033E0" w:rsidRPr="009033E0" w:rsidRDefault="00274225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</w:tr>
      <w:tr w:rsidR="009033E0" w:rsidRPr="009033E0" w:rsidTr="00A00435">
        <w:trPr>
          <w:cantSplit/>
          <w:trHeight w:val="1821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9033E0" w:rsidRPr="009033E0" w:rsidRDefault="003D5041" w:rsidP="003D504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="009033E0"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ОмскЭкспертиза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54" w:type="dxa"/>
            <w:shd w:val="clear" w:color="auto" w:fill="auto"/>
            <w:textDirection w:val="tbRl"/>
            <w:vAlign w:val="center"/>
            <w:hideMark/>
          </w:tcPr>
          <w:p w:rsidR="009033E0" w:rsidRPr="009033E0" w:rsidRDefault="009033E0" w:rsidP="00A96ED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5507103482 </w:t>
            </w:r>
            <w:r w:rsidR="00A96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1155543014593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3D5041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644119,</w:t>
            </w:r>
          </w:p>
          <w:p w:rsidR="003D5041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Омская область, г. Омск, </w:t>
            </w:r>
          </w:p>
          <w:p w:rsidR="003D5041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Крупской, </w:t>
            </w:r>
          </w:p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4, кв. 48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3D5041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644031, </w:t>
            </w:r>
          </w:p>
          <w:p w:rsidR="003D5041" w:rsidRDefault="009033E0" w:rsidP="003D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Омская обл</w:t>
            </w:r>
            <w:r w:rsidR="003D5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асть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3D5041" w:rsidRDefault="009033E0" w:rsidP="003D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Омск,</w:t>
            </w:r>
          </w:p>
          <w:p w:rsidR="003D5041" w:rsidRDefault="009033E0" w:rsidP="003D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10 лет Октября, </w:t>
            </w:r>
          </w:p>
          <w:p w:rsidR="009033E0" w:rsidRPr="009033E0" w:rsidRDefault="009033E0" w:rsidP="003D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219, корп. 2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2,3,4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III, IV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9033E0" w:rsidRPr="009033E0" w:rsidTr="00A00435">
        <w:trPr>
          <w:cantSplit/>
          <w:trHeight w:val="197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9033E0" w:rsidRPr="009033E0" w:rsidRDefault="0079771F" w:rsidP="0079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Ремкрансервис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54" w:type="dxa"/>
            <w:shd w:val="clear" w:color="auto" w:fill="auto"/>
            <w:textDirection w:val="tbRl"/>
            <w:vAlign w:val="center"/>
            <w:hideMark/>
          </w:tcPr>
          <w:p w:rsidR="009033E0" w:rsidRPr="009033E0" w:rsidRDefault="009033E0" w:rsidP="00A96ED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2224039350</w:t>
            </w:r>
            <w:r w:rsidR="00A96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1022201517689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79771F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656037, Алтайский край, г. Барнаул, </w:t>
            </w:r>
          </w:p>
          <w:p w:rsidR="0079771F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пр-т Калинина, </w:t>
            </w:r>
          </w:p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57, литер</w:t>
            </w:r>
            <w:proofErr w:type="gramStart"/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оф. 701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79771F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656037, Алтайский край, г. Барнаул, </w:t>
            </w:r>
          </w:p>
          <w:p w:rsidR="0079771F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пр-т Калинина, </w:t>
            </w:r>
          </w:p>
          <w:p w:rsidR="0079771F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57, литер</w:t>
            </w:r>
            <w:proofErr w:type="gramStart"/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оф. 701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1,2,3,4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33E0" w:rsidRPr="009033E0" w:rsidRDefault="0030308D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9033E0"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III, IV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033E0" w:rsidRPr="009033E0" w:rsidRDefault="0030308D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</w:tr>
      <w:tr w:rsidR="009033E0" w:rsidRPr="009033E0" w:rsidTr="00A00435">
        <w:trPr>
          <w:cantSplit/>
          <w:trHeight w:val="1972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9033E0" w:rsidRPr="009033E0" w:rsidRDefault="00337403" w:rsidP="00337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«Экспертно-коммерческая фирма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ДиаЛог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54" w:type="dxa"/>
            <w:shd w:val="clear" w:color="auto" w:fill="auto"/>
            <w:textDirection w:val="tbRl"/>
            <w:vAlign w:val="center"/>
            <w:hideMark/>
          </w:tcPr>
          <w:p w:rsidR="009033E0" w:rsidRPr="009033E0" w:rsidRDefault="009033E0" w:rsidP="00A96ED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5503230338</w:t>
            </w:r>
            <w:r w:rsidR="00A96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1115543028919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337403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644043, </w:t>
            </w:r>
          </w:p>
          <w:p w:rsidR="00337403" w:rsidRDefault="009033E0" w:rsidP="00337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Омская обл</w:t>
            </w:r>
            <w:r w:rsidR="0033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асть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г. Омск, </w:t>
            </w:r>
          </w:p>
          <w:p w:rsidR="009033E0" w:rsidRPr="009033E0" w:rsidRDefault="009033E0" w:rsidP="00337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Чапаева, 71/1, оф. 516    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337403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644043,</w:t>
            </w:r>
          </w:p>
          <w:p w:rsidR="00337403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Омск, </w:t>
            </w:r>
          </w:p>
          <w:p w:rsidR="00337403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Тарская, 13А, </w:t>
            </w:r>
          </w:p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оф. 618                                         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2,3,4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III, IV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9033E0" w:rsidRPr="009033E0" w:rsidTr="00A00435">
        <w:trPr>
          <w:cantSplit/>
          <w:trHeight w:val="2113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9033E0" w:rsidRPr="00911BF8" w:rsidRDefault="00B54FEB" w:rsidP="00B5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F8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Сибирский центр технической диагностики и экспертизы «</w:t>
            </w:r>
            <w:r w:rsidRPr="0091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ДИАСИБ»</w:t>
            </w:r>
          </w:p>
        </w:tc>
        <w:tc>
          <w:tcPr>
            <w:tcW w:w="754" w:type="dxa"/>
            <w:shd w:val="clear" w:color="auto" w:fill="auto"/>
            <w:textDirection w:val="tbRl"/>
            <w:vAlign w:val="center"/>
            <w:hideMark/>
          </w:tcPr>
          <w:p w:rsidR="009033E0" w:rsidRPr="009033E0" w:rsidRDefault="009033E0" w:rsidP="00A96ED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5402175377</w:t>
            </w:r>
            <w:r w:rsidR="00B54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1025401014968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54FEB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630078, </w:t>
            </w:r>
          </w:p>
          <w:p w:rsidR="00B54FEB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Новосибирск, ул. Ватутина, </w:t>
            </w:r>
          </w:p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16/1, офис 22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54FEB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630078,</w:t>
            </w:r>
          </w:p>
          <w:p w:rsidR="00B54FEB" w:rsidRDefault="009033E0" w:rsidP="00B5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Новосибирск, ул. Ватутина,</w:t>
            </w:r>
          </w:p>
          <w:p w:rsidR="009033E0" w:rsidRPr="009033E0" w:rsidRDefault="009033E0" w:rsidP="00B5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16/1, офис 22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1,2,3,4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33E0" w:rsidRPr="009033E0" w:rsidRDefault="007E2923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I, </w:t>
            </w:r>
            <w:r w:rsidR="009033E0"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II, III, IV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</w:tr>
      <w:tr w:rsidR="009033E0" w:rsidRPr="006406B8" w:rsidTr="00A00435">
        <w:trPr>
          <w:cantSplit/>
          <w:trHeight w:val="3362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9033E0" w:rsidRPr="006406B8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D6607B" w:rsidRPr="006406B8" w:rsidRDefault="00D6607B" w:rsidP="00903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6B8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учреждение высшего образования</w:t>
            </w:r>
          </w:p>
          <w:p w:rsidR="00D6607B" w:rsidRPr="006406B8" w:rsidRDefault="00D6607B" w:rsidP="00903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6B8">
              <w:rPr>
                <w:rFonts w:ascii="Times New Roman" w:hAnsi="Times New Roman" w:cs="Times New Roman"/>
                <w:sz w:val="24"/>
                <w:szCs w:val="24"/>
              </w:rPr>
              <w:t>«Кузбасский государственный технический университет имени Т.Ф. Горбачева»</w:t>
            </w:r>
          </w:p>
          <w:p w:rsidR="009033E0" w:rsidRPr="006406B8" w:rsidRDefault="009033E0" w:rsidP="00D6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shd w:val="clear" w:color="auto" w:fill="auto"/>
            <w:textDirection w:val="tbRl"/>
            <w:vAlign w:val="center"/>
            <w:hideMark/>
          </w:tcPr>
          <w:p w:rsidR="00A96ED1" w:rsidRPr="006406B8" w:rsidRDefault="009033E0" w:rsidP="00A96ED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4207012578</w:t>
            </w:r>
            <w:r w:rsidR="00084749" w:rsidRPr="00640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640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033E0" w:rsidRPr="006406B8" w:rsidRDefault="009033E0" w:rsidP="00A96ED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1024200708069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84749" w:rsidRPr="006406B8" w:rsidRDefault="009033E0" w:rsidP="0008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650000, Кемеровская обл</w:t>
            </w:r>
            <w:r w:rsidR="00084749" w:rsidRPr="00640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асть-Кузбасс</w:t>
            </w:r>
            <w:r w:rsidRPr="00640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г. Кемерово, </w:t>
            </w:r>
          </w:p>
          <w:p w:rsidR="00084749" w:rsidRPr="006406B8" w:rsidRDefault="009033E0" w:rsidP="0008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Весенняя, </w:t>
            </w:r>
          </w:p>
          <w:p w:rsidR="009033E0" w:rsidRPr="006406B8" w:rsidRDefault="009033E0" w:rsidP="0008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28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84749" w:rsidRPr="006406B8" w:rsidRDefault="009033E0" w:rsidP="0008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650000, Кемеровская обл</w:t>
            </w:r>
            <w:r w:rsidR="00084749" w:rsidRPr="00640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асть-Кузбасс</w:t>
            </w:r>
            <w:r w:rsidRPr="00640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г. Кемерово, </w:t>
            </w:r>
          </w:p>
          <w:p w:rsidR="00084749" w:rsidRPr="006406B8" w:rsidRDefault="009033E0" w:rsidP="0008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Весенняя, </w:t>
            </w:r>
          </w:p>
          <w:p w:rsidR="009033E0" w:rsidRPr="006406B8" w:rsidRDefault="009033E0" w:rsidP="0008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28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033E0" w:rsidRPr="006406B8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1,2,3,4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9033E0" w:rsidRPr="006406B8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33E0" w:rsidRPr="006406B8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I, II, III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033E0" w:rsidRPr="006406B8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</w:tr>
      <w:tr w:rsidR="009033E0" w:rsidRPr="009033E0" w:rsidTr="00A00435">
        <w:trPr>
          <w:cantSplit/>
          <w:trHeight w:val="202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9033E0" w:rsidRPr="009033E0" w:rsidRDefault="00911BF8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033E0"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"Крановщик"</w:t>
            </w:r>
          </w:p>
        </w:tc>
        <w:tc>
          <w:tcPr>
            <w:tcW w:w="754" w:type="dxa"/>
            <w:shd w:val="clear" w:color="auto" w:fill="auto"/>
            <w:textDirection w:val="tbRl"/>
            <w:vAlign w:val="center"/>
            <w:hideMark/>
          </w:tcPr>
          <w:p w:rsidR="009033E0" w:rsidRPr="009033E0" w:rsidRDefault="009033E0" w:rsidP="00D660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7017102564</w:t>
            </w:r>
            <w:r w:rsidR="00D66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1047000229979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11BF8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634021, </w:t>
            </w:r>
          </w:p>
          <w:p w:rsidR="00911BF8" w:rsidRDefault="009033E0" w:rsidP="00911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Томская обл</w:t>
            </w:r>
            <w:r w:rsidR="0091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асть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г. Томск,</w:t>
            </w:r>
          </w:p>
          <w:p w:rsidR="00911BF8" w:rsidRDefault="009033E0" w:rsidP="00911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Елизаровых, 79/4, стр. 10, </w:t>
            </w:r>
          </w:p>
          <w:p w:rsidR="009033E0" w:rsidRPr="009033E0" w:rsidRDefault="009033E0" w:rsidP="00911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оф. 15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11BF8" w:rsidRDefault="009033E0" w:rsidP="00911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634021, </w:t>
            </w:r>
          </w:p>
          <w:p w:rsidR="00911BF8" w:rsidRDefault="009033E0" w:rsidP="00911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Томская обл</w:t>
            </w:r>
            <w:r w:rsidR="0091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асть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г. Томск, </w:t>
            </w:r>
          </w:p>
          <w:p w:rsidR="00911BF8" w:rsidRDefault="009033E0" w:rsidP="00911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Елизаровых, 79/4, стр. 10, </w:t>
            </w:r>
          </w:p>
          <w:p w:rsidR="009033E0" w:rsidRPr="009033E0" w:rsidRDefault="009033E0" w:rsidP="00911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оф. 15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III, IV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9033E0" w:rsidRPr="009033E0" w:rsidTr="00A00435">
        <w:trPr>
          <w:cantSplit/>
          <w:trHeight w:val="187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911BF8" w:rsidRPr="009033E0" w:rsidRDefault="00911BF8" w:rsidP="00911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="009033E0"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Научно-производственный центр 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геомеханика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маркшейдерское дело»</w:t>
            </w:r>
          </w:p>
        </w:tc>
        <w:tc>
          <w:tcPr>
            <w:tcW w:w="754" w:type="dxa"/>
            <w:shd w:val="clear" w:color="auto" w:fill="auto"/>
            <w:textDirection w:val="tbRl"/>
            <w:vAlign w:val="center"/>
            <w:hideMark/>
          </w:tcPr>
          <w:p w:rsidR="009033E0" w:rsidRPr="009033E0" w:rsidRDefault="009033E0" w:rsidP="00911B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4223096825</w:t>
            </w:r>
            <w:r w:rsidR="00D66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1164205054078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11BF8" w:rsidRDefault="009033E0" w:rsidP="00911BF8">
            <w:pPr>
              <w:spacing w:after="0" w:line="240" w:lineRule="auto"/>
              <w:ind w:left="-6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653033, Кемеровская область</w:t>
            </w:r>
            <w:r w:rsidR="0091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-Кузбасс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911BF8" w:rsidRDefault="009033E0" w:rsidP="00911BF8">
            <w:pPr>
              <w:spacing w:after="0" w:line="240" w:lineRule="auto"/>
              <w:ind w:left="-6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Прокопьевск, </w:t>
            </w:r>
          </w:p>
          <w:p w:rsidR="009033E0" w:rsidRPr="009033E0" w:rsidRDefault="009033E0" w:rsidP="00911BF8">
            <w:pPr>
              <w:spacing w:after="0" w:line="240" w:lineRule="auto"/>
              <w:ind w:left="-6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Ноградская</w:t>
            </w:r>
            <w:proofErr w:type="spellEnd"/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19А, комнаты 267, 268, 297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11BF8" w:rsidRDefault="00911BF8" w:rsidP="00911BF8">
            <w:pPr>
              <w:spacing w:after="0" w:line="240" w:lineRule="auto"/>
              <w:ind w:left="-6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653033, Кемеровская область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-Кузбасс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911BF8" w:rsidRDefault="00911BF8" w:rsidP="00911BF8">
            <w:pPr>
              <w:spacing w:after="0" w:line="240" w:lineRule="auto"/>
              <w:ind w:left="-6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Прокопьевск, </w:t>
            </w:r>
          </w:p>
          <w:p w:rsidR="009033E0" w:rsidRPr="009033E0" w:rsidRDefault="00911BF8" w:rsidP="00911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Ноградская</w:t>
            </w:r>
            <w:proofErr w:type="spellEnd"/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19А, комнаты 267, 268, 297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1,2,3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I, II, III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</w:tr>
      <w:tr w:rsidR="009033E0" w:rsidRPr="009033E0" w:rsidTr="00A00435">
        <w:trPr>
          <w:cantSplit/>
          <w:trHeight w:val="2342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9033E0" w:rsidRPr="00911BF8" w:rsidRDefault="00911BF8" w:rsidP="00911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Общество с ограниченной ответственностью  «</w:t>
            </w:r>
            <w:r w:rsidRPr="0092535C">
              <w:rPr>
                <w:rFonts w:ascii="Times New Roman" w:hAnsi="Times New Roman" w:cs="Times New Roman"/>
                <w:sz w:val="24"/>
                <w:szCs w:val="24"/>
              </w:rPr>
              <w:t>Независимая экспертиза в промышленной безопасности</w:t>
            </w:r>
            <w:r w:rsidRPr="00911B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54" w:type="dxa"/>
            <w:shd w:val="clear" w:color="auto" w:fill="auto"/>
            <w:textDirection w:val="tbRl"/>
            <w:vAlign w:val="center"/>
            <w:hideMark/>
          </w:tcPr>
          <w:p w:rsidR="009033E0" w:rsidRPr="009033E0" w:rsidRDefault="009033E0" w:rsidP="00D660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5405958009</w:t>
            </w:r>
            <w:r w:rsidR="00D66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1155476056801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11BF8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630039, </w:t>
            </w:r>
          </w:p>
          <w:p w:rsidR="00911BF8" w:rsidRDefault="009033E0" w:rsidP="00911BF8">
            <w:pPr>
              <w:spacing w:after="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Новосибирск, ул. Добролюбова, </w:t>
            </w:r>
          </w:p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162/1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11BF8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630039, </w:t>
            </w:r>
          </w:p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Новосибирск, ул. Добролюбова, д. 162/1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III, IV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9033E0" w:rsidRPr="009033E0" w:rsidTr="00A00435">
        <w:trPr>
          <w:cantSplit/>
          <w:trHeight w:val="262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9033E0" w:rsidRPr="00DC12F2" w:rsidRDefault="00DC12F2" w:rsidP="00DC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35C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учреждение «Центр лабораторного анализа и технических измерений по Сибирскому федеральному округу</w:t>
            </w:r>
            <w:r w:rsidRPr="00DC12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54" w:type="dxa"/>
            <w:shd w:val="clear" w:color="auto" w:fill="auto"/>
            <w:textDirection w:val="tbRl"/>
            <w:vAlign w:val="center"/>
            <w:hideMark/>
          </w:tcPr>
          <w:p w:rsidR="009033E0" w:rsidRPr="009033E0" w:rsidRDefault="009033E0" w:rsidP="00D660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5403167763</w:t>
            </w:r>
            <w:r w:rsidR="00D66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1045404670211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C12F2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630099, </w:t>
            </w:r>
          </w:p>
          <w:p w:rsidR="00DC12F2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Новосибирск, ул. Романова, </w:t>
            </w:r>
          </w:p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28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C12F2" w:rsidRDefault="009033E0" w:rsidP="00DC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630099, </w:t>
            </w:r>
          </w:p>
          <w:p w:rsidR="00DC12F2" w:rsidRDefault="009033E0" w:rsidP="00DC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Новосибирск, ул. Романова, </w:t>
            </w:r>
          </w:p>
          <w:p w:rsidR="009033E0" w:rsidRDefault="00DC12F2" w:rsidP="00DC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="009033E0"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  <w:p w:rsidR="00DC12F2" w:rsidRDefault="00DC12F2" w:rsidP="00DC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12F2" w:rsidRDefault="00DC12F2" w:rsidP="00DC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664007,</w:t>
            </w:r>
          </w:p>
          <w:p w:rsidR="00DC12F2" w:rsidRDefault="00DC12F2" w:rsidP="00DC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Иркутск, </w:t>
            </w:r>
          </w:p>
          <w:p w:rsidR="00DC12F2" w:rsidRDefault="00DC12F2" w:rsidP="00DC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Советская, </w:t>
            </w:r>
          </w:p>
          <w:p w:rsidR="00DC12F2" w:rsidRPr="009033E0" w:rsidRDefault="00DC12F2" w:rsidP="00DC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55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1,2,3,4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II, III, IV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</w:tr>
      <w:tr w:rsidR="009033E0" w:rsidRPr="009033E0" w:rsidTr="00A00435">
        <w:trPr>
          <w:cantSplit/>
          <w:trHeight w:val="225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9033E0" w:rsidRPr="009033E0" w:rsidRDefault="002B1F85" w:rsidP="002B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 w:rsidR="009033E0"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9033E0"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Кузнецк Эксперт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54" w:type="dxa"/>
            <w:shd w:val="clear" w:color="auto" w:fill="auto"/>
            <w:textDirection w:val="tbRl"/>
            <w:vAlign w:val="center"/>
            <w:hideMark/>
          </w:tcPr>
          <w:p w:rsidR="009033E0" w:rsidRPr="009033E0" w:rsidRDefault="009033E0" w:rsidP="00D660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4221027375</w:t>
            </w:r>
            <w:r w:rsidR="00D66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1094221000961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F3006" w:rsidRPr="008F3006" w:rsidRDefault="008F3006" w:rsidP="008F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654005, Кемеровская область - Кузбасс, </w:t>
            </w:r>
            <w:proofErr w:type="spellStart"/>
            <w:r w:rsidRPr="008F3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proofErr w:type="gramStart"/>
            <w:r w:rsidRPr="008F3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proofErr w:type="gramEnd"/>
            <w:r w:rsidRPr="008F3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033E0" w:rsidRPr="009033E0" w:rsidRDefault="008F3006" w:rsidP="008F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Новокузнецкий, г. Новокузнецк, р-н Центральный, ул. Пирогова, д. 24.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F3006" w:rsidRPr="008F3006" w:rsidRDefault="008F3006" w:rsidP="008F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654005, Кемеровская область - Кузбасс, г. Новокузнецк, р-н.</w:t>
            </w:r>
          </w:p>
          <w:p w:rsidR="009033E0" w:rsidRPr="009033E0" w:rsidRDefault="008F3006" w:rsidP="008F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Центральный, ул. Пирогова, д. 24, третий этаж нежилое помещение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33E0" w:rsidRPr="006409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I, II, III</w:t>
            </w:r>
            <w:r w:rsidR="006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6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</w:tr>
      <w:tr w:rsidR="009033E0" w:rsidRPr="009033E0" w:rsidTr="00A00435">
        <w:trPr>
          <w:cantSplit/>
          <w:trHeight w:val="1852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9033E0" w:rsidRPr="009033E0" w:rsidRDefault="009033E0" w:rsidP="001D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9033E0" w:rsidRPr="009033E0" w:rsidRDefault="00154D0D" w:rsidP="0015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9033E0"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Промышленный эксперт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9033E0"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4" w:type="dxa"/>
            <w:shd w:val="clear" w:color="auto" w:fill="auto"/>
            <w:textDirection w:val="tbRl"/>
            <w:vAlign w:val="center"/>
            <w:hideMark/>
          </w:tcPr>
          <w:p w:rsidR="009033E0" w:rsidRPr="009033E0" w:rsidRDefault="009033E0" w:rsidP="00D660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5404009625</w:t>
            </w:r>
            <w:r w:rsidR="00D66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1155476043414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54D0D" w:rsidRDefault="009033E0" w:rsidP="0015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630005, Новосибирская обл</w:t>
            </w:r>
            <w:r w:rsidR="00154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асть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54D0D" w:rsidRDefault="009033E0" w:rsidP="0015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Новосибирск, ул. Некрасова, </w:t>
            </w:r>
          </w:p>
          <w:p w:rsidR="009033E0" w:rsidRPr="009033E0" w:rsidRDefault="009033E0" w:rsidP="0015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63/1, кабинет 9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54D0D" w:rsidRDefault="00154D0D" w:rsidP="0015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630005, Новосибирская обл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асть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54D0D" w:rsidRDefault="00154D0D" w:rsidP="0015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Новосибирск, ул. Некрасова, </w:t>
            </w:r>
          </w:p>
          <w:p w:rsidR="009033E0" w:rsidRPr="009033E0" w:rsidRDefault="00154D0D" w:rsidP="0015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63/1, кабинет 9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9033E0" w:rsidRPr="009033E0" w:rsidTr="00A00435">
        <w:trPr>
          <w:cantSplit/>
          <w:trHeight w:val="2086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9033E0" w:rsidRPr="00754CFE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9033E0" w:rsidRPr="00754CFE" w:rsidRDefault="00824FF1" w:rsidP="0082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 w:rsidR="009033E0" w:rsidRPr="00754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4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«Дельта-проект»</w:t>
            </w:r>
          </w:p>
        </w:tc>
        <w:tc>
          <w:tcPr>
            <w:tcW w:w="754" w:type="dxa"/>
            <w:shd w:val="clear" w:color="auto" w:fill="auto"/>
            <w:textDirection w:val="tbRl"/>
            <w:vAlign w:val="center"/>
            <w:hideMark/>
          </w:tcPr>
          <w:p w:rsidR="009033E0" w:rsidRPr="00754CFE" w:rsidRDefault="009033E0" w:rsidP="00D660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7017206228</w:t>
            </w:r>
            <w:r w:rsidR="00D6607B" w:rsidRPr="00754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754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1087017005162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24FF1" w:rsidRPr="00754CFE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634021, Томская область, </w:t>
            </w:r>
          </w:p>
          <w:p w:rsidR="00824FF1" w:rsidRPr="00754CFE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Томск, </w:t>
            </w:r>
          </w:p>
          <w:p w:rsidR="009033E0" w:rsidRPr="00754CFE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Елизаровых, д. 72, кв. 8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24FF1" w:rsidRPr="00754CFE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634009, </w:t>
            </w:r>
          </w:p>
          <w:p w:rsidR="00824FF1" w:rsidRPr="00754CFE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Томск, </w:t>
            </w:r>
          </w:p>
          <w:p w:rsidR="009033E0" w:rsidRPr="00754CFE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Карла Маркса, д. 17/1, стр. 1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033E0" w:rsidRPr="00754CFE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1,2,3,4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9033E0" w:rsidRPr="00754CFE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33E0" w:rsidRPr="00754CFE" w:rsidRDefault="00270D5B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4C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I, </w:t>
            </w:r>
            <w:r w:rsidR="00617A1E" w:rsidRPr="00754C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II, </w:t>
            </w:r>
            <w:r w:rsidR="009033E0" w:rsidRPr="00754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  <w:r w:rsidR="00617A1E" w:rsidRPr="00754C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IV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033E0" w:rsidRPr="00754CFE" w:rsidRDefault="00270D5B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</w:tr>
      <w:tr w:rsidR="009033E0" w:rsidRPr="009033E0" w:rsidTr="00A00435">
        <w:trPr>
          <w:cantSplit/>
          <w:trHeight w:val="187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9033E0" w:rsidRPr="009033E0" w:rsidRDefault="009033E0" w:rsidP="001D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9033E0" w:rsidRPr="009033E0" w:rsidRDefault="00BA22A1" w:rsidP="00BA22A1">
            <w:pPr>
              <w:spacing w:after="0" w:line="240" w:lineRule="auto"/>
              <w:ind w:left="-108" w:right="-1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 w:rsidR="009033E0"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Проектно-Экспертный Центр </w:t>
            </w:r>
            <w:r w:rsidR="009033E0" w:rsidRPr="00BA2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"ПРОМСТРОЙГАЗ"</w:t>
            </w:r>
          </w:p>
        </w:tc>
        <w:tc>
          <w:tcPr>
            <w:tcW w:w="754" w:type="dxa"/>
            <w:shd w:val="clear" w:color="auto" w:fill="auto"/>
            <w:textDirection w:val="tbRl"/>
            <w:vAlign w:val="center"/>
            <w:hideMark/>
          </w:tcPr>
          <w:p w:rsidR="009033E0" w:rsidRPr="009033E0" w:rsidRDefault="009033E0" w:rsidP="00D660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5403216442</w:t>
            </w:r>
            <w:r w:rsidR="00D66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1085403016027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3D6147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630005, Новосибирская область,</w:t>
            </w:r>
          </w:p>
          <w:p w:rsidR="003D6147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Новосибирск, ул. Некрасова, </w:t>
            </w:r>
          </w:p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54, оф. 601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3D6147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630005, Новосибирская область,</w:t>
            </w:r>
          </w:p>
          <w:p w:rsidR="003D6147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Новосибирск, ул. Некрасова, </w:t>
            </w:r>
          </w:p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54, оф. 601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1,2,3,4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III, IV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9033E0" w:rsidRPr="009033E0" w:rsidTr="00A00435">
        <w:trPr>
          <w:cantSplit/>
          <w:trHeight w:val="1944"/>
        </w:trPr>
        <w:tc>
          <w:tcPr>
            <w:tcW w:w="724" w:type="dxa"/>
            <w:shd w:val="clear" w:color="auto" w:fill="auto"/>
            <w:vAlign w:val="center"/>
            <w:hideMark/>
          </w:tcPr>
          <w:p w:rsidR="009033E0" w:rsidRPr="009033E0" w:rsidRDefault="009033E0" w:rsidP="001D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9033E0" w:rsidRPr="009033E0" w:rsidRDefault="007636BF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Кемеровское акционерное общество</w:t>
            </w:r>
            <w:r w:rsidR="009033E0"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"Азот"</w:t>
            </w:r>
          </w:p>
        </w:tc>
        <w:tc>
          <w:tcPr>
            <w:tcW w:w="754" w:type="dxa"/>
            <w:shd w:val="clear" w:color="000000" w:fill="FFFFFF"/>
            <w:textDirection w:val="tbRl"/>
            <w:vAlign w:val="center"/>
            <w:hideMark/>
          </w:tcPr>
          <w:p w:rsidR="009033E0" w:rsidRPr="009033E0" w:rsidRDefault="009033E0" w:rsidP="00D660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4205000908</w:t>
            </w:r>
            <w:r w:rsidR="00D66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1024200705077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7636BF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650021, Кемеровская область-Кузбасс, г. Кемерово, </w:t>
            </w:r>
          </w:p>
          <w:p w:rsidR="007636BF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Грузовая, </w:t>
            </w:r>
          </w:p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1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7636BF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650021, Кемеровская область-Кузбасс, г. Кемерово,</w:t>
            </w:r>
          </w:p>
          <w:p w:rsidR="007636BF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Грузовая, </w:t>
            </w:r>
          </w:p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1</w:t>
            </w:r>
          </w:p>
        </w:tc>
        <w:tc>
          <w:tcPr>
            <w:tcW w:w="1463" w:type="dxa"/>
            <w:shd w:val="clear" w:color="000000" w:fill="FFFFFF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1,3,4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9033E0" w:rsidRPr="009033E0" w:rsidTr="00A00435">
        <w:trPr>
          <w:cantSplit/>
          <w:trHeight w:val="225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9033E0" w:rsidRPr="009033E0" w:rsidRDefault="007636BF" w:rsidP="0076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="009033E0"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ГеоТехнологии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54" w:type="dxa"/>
            <w:shd w:val="clear" w:color="auto" w:fill="auto"/>
            <w:textDirection w:val="tbRl"/>
            <w:vAlign w:val="center"/>
            <w:hideMark/>
          </w:tcPr>
          <w:p w:rsidR="009033E0" w:rsidRPr="009033E0" w:rsidRDefault="009033E0" w:rsidP="00D660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4217162822</w:t>
            </w:r>
            <w:r w:rsidR="00D66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1144217003446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7636BF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654007, Кемеровская область-Кузбасс, г. Новокузнецк, просп. </w:t>
            </w:r>
          </w:p>
          <w:p w:rsidR="007636BF" w:rsidRDefault="007636BF" w:rsidP="007636BF">
            <w:pPr>
              <w:spacing w:after="0" w:line="240" w:lineRule="auto"/>
              <w:ind w:left="-6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Н.С. Ермакова,</w:t>
            </w:r>
          </w:p>
          <w:p w:rsidR="007636BF" w:rsidRDefault="007636BF" w:rsidP="007636BF">
            <w:pPr>
              <w:spacing w:after="0" w:line="240" w:lineRule="auto"/>
              <w:ind w:left="-20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9033E0"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(Центральный р-н), д. 11, </w:t>
            </w:r>
          </w:p>
          <w:p w:rsidR="009033E0" w:rsidRPr="009033E0" w:rsidRDefault="009033E0" w:rsidP="007636BF">
            <w:pPr>
              <w:spacing w:after="0" w:line="240" w:lineRule="auto"/>
              <w:ind w:left="-20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этаж, офис 9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7636BF" w:rsidRDefault="009033E0" w:rsidP="007636B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654007, Кемеровская область-Кузбасс,</w:t>
            </w:r>
          </w:p>
          <w:p w:rsidR="007636BF" w:rsidRDefault="009033E0" w:rsidP="007636B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Новокузнецк, просп. </w:t>
            </w:r>
          </w:p>
          <w:p w:rsidR="007636BF" w:rsidRDefault="009033E0" w:rsidP="007636B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Н.С. Ермакова, (Центральный р-н), д. 11, </w:t>
            </w:r>
          </w:p>
          <w:p w:rsidR="009033E0" w:rsidRPr="009033E0" w:rsidRDefault="009033E0" w:rsidP="007636B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этаж, офис 9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2,3,4,6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I, II, III, IV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</w:tr>
      <w:tr w:rsidR="009033E0" w:rsidRPr="009033E0" w:rsidTr="00A00435">
        <w:trPr>
          <w:cantSplit/>
          <w:trHeight w:val="187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2930E6" w:rsidRPr="002930E6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Ассоциация </w:t>
            </w:r>
          </w:p>
          <w:p w:rsidR="002930E6" w:rsidRPr="002930E6" w:rsidRDefault="002930E6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0E6">
              <w:rPr>
                <w:rFonts w:ascii="Times New Roman" w:hAnsi="Times New Roman" w:cs="Times New Roman"/>
                <w:sz w:val="24"/>
                <w:szCs w:val="24"/>
              </w:rPr>
              <w:t xml:space="preserve">«Кузбасский центр научно-технического обеспечения </w:t>
            </w:r>
            <w:r w:rsidRPr="00293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033E0" w:rsidRPr="002930E6" w:rsidRDefault="002930E6" w:rsidP="002930E6">
            <w:pPr>
              <w:spacing w:after="0" w:line="240" w:lineRule="auto"/>
              <w:ind w:left="-108" w:right="-15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0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="009033E0" w:rsidRPr="002930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Промбезопасность</w:t>
            </w:r>
            <w:proofErr w:type="spellEnd"/>
            <w:r w:rsidRPr="002930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754" w:type="dxa"/>
            <w:shd w:val="clear" w:color="auto" w:fill="auto"/>
            <w:textDirection w:val="tbRl"/>
            <w:vAlign w:val="center"/>
            <w:hideMark/>
          </w:tcPr>
          <w:p w:rsidR="009033E0" w:rsidRPr="009033E0" w:rsidRDefault="009033E0" w:rsidP="00D660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4205995812</w:t>
            </w:r>
            <w:r w:rsidR="00D66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1124200000704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930E6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650002, Кемеровская область - Кузбасс, </w:t>
            </w:r>
          </w:p>
          <w:p w:rsidR="002930E6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Кемерово, </w:t>
            </w:r>
          </w:p>
          <w:p w:rsidR="002930E6" w:rsidRDefault="009033E0" w:rsidP="002930E6">
            <w:pPr>
              <w:spacing w:after="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Институтская, </w:t>
            </w:r>
          </w:p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1, оф. 443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930E6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650002, Кемеровская область - Кузбасс, г. Кемерово, </w:t>
            </w:r>
          </w:p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Институтская, д. 1, оф. 443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1,2,3,4,6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I, II, III, IV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</w:tr>
      <w:tr w:rsidR="009033E0" w:rsidRPr="009033E0" w:rsidTr="00A00435">
        <w:trPr>
          <w:cantSplit/>
          <w:trHeight w:val="183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9033E0" w:rsidRPr="009033E0" w:rsidRDefault="002930E6" w:rsidP="00293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35C">
              <w:rPr>
                <w:rFonts w:ascii="Times New Roman" w:hAnsi="Times New Roman" w:cs="Times New Roman"/>
                <w:sz w:val="24"/>
                <w:szCs w:val="24"/>
              </w:rPr>
              <w:t xml:space="preserve">Акционерное общество "Инженерный центр технической безопасности и диагностики </w:t>
            </w:r>
            <w: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Техатомсервис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54" w:type="dxa"/>
            <w:shd w:val="clear" w:color="auto" w:fill="auto"/>
            <w:textDirection w:val="tbRl"/>
            <w:vAlign w:val="center"/>
            <w:hideMark/>
          </w:tcPr>
          <w:p w:rsidR="009033E0" w:rsidRPr="009033E0" w:rsidRDefault="009033E0" w:rsidP="00D660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5410120893</w:t>
            </w:r>
            <w:r w:rsidR="00D66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1025403908750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930E6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630027, </w:t>
            </w:r>
          </w:p>
          <w:p w:rsidR="002930E6" w:rsidRDefault="009033E0" w:rsidP="002930E6">
            <w:pPr>
              <w:spacing w:after="0" w:line="240" w:lineRule="auto"/>
              <w:ind w:left="-63" w:right="-2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Новосибирск, </w:t>
            </w:r>
          </w:p>
          <w:p w:rsidR="002930E6" w:rsidRPr="002930E6" w:rsidRDefault="009033E0" w:rsidP="002930E6">
            <w:pPr>
              <w:spacing w:after="0" w:line="240" w:lineRule="auto"/>
              <w:ind w:left="-204" w:right="-2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0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Б. Хмельницкого </w:t>
            </w:r>
          </w:p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103, оф. 310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930E6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630027, </w:t>
            </w:r>
          </w:p>
          <w:p w:rsidR="002930E6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Новосибирск, </w:t>
            </w:r>
            <w:r w:rsidRPr="002930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Б. Хмельницкого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 103, оф. 310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1,2,3,4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33E0" w:rsidRPr="009033E0" w:rsidRDefault="00456FDE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9033E0"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III, IV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033E0" w:rsidRPr="009033E0" w:rsidRDefault="00456FDE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</w:tr>
      <w:tr w:rsidR="009033E0" w:rsidRPr="009033E0" w:rsidTr="00A00435">
        <w:trPr>
          <w:cantSplit/>
          <w:trHeight w:val="2653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9033E0" w:rsidRPr="009033E0" w:rsidRDefault="00091F7A" w:rsidP="0009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35C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«Государственный региональный центр стандартизации, метрологии и испытаний в Омской области</w:t>
            </w:r>
            <w:r w:rsidRPr="00091F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54" w:type="dxa"/>
            <w:shd w:val="clear" w:color="auto" w:fill="auto"/>
            <w:textDirection w:val="tbRl"/>
            <w:vAlign w:val="center"/>
            <w:hideMark/>
          </w:tcPr>
          <w:p w:rsidR="009033E0" w:rsidRPr="009033E0" w:rsidRDefault="009033E0" w:rsidP="00D660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5502029980</w:t>
            </w:r>
            <w:r w:rsidR="00D66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1025500739538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91F7A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644116, </w:t>
            </w:r>
          </w:p>
          <w:p w:rsidR="00091F7A" w:rsidRDefault="009033E0" w:rsidP="0009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Омская обл</w:t>
            </w:r>
            <w:r w:rsidR="00091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асть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г. Омск, </w:t>
            </w:r>
          </w:p>
          <w:p w:rsidR="00091F7A" w:rsidRDefault="009033E0" w:rsidP="0009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Северная </w:t>
            </w:r>
          </w:p>
          <w:p w:rsidR="009033E0" w:rsidRPr="009033E0" w:rsidRDefault="009033E0" w:rsidP="0009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24-я, 117-А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91F7A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644116, </w:t>
            </w:r>
          </w:p>
          <w:p w:rsidR="00091F7A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Омская обл</w:t>
            </w:r>
            <w:r w:rsidR="00091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асть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091F7A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Омск, </w:t>
            </w:r>
          </w:p>
          <w:p w:rsidR="00091F7A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Северная </w:t>
            </w:r>
          </w:p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24-я, 117-А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33E0" w:rsidRPr="002D31D7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I, II</w:t>
            </w:r>
            <w:r w:rsidR="002D3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2D3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</w:tr>
      <w:tr w:rsidR="009033E0" w:rsidRPr="009033E0" w:rsidTr="00A00435">
        <w:trPr>
          <w:cantSplit/>
          <w:trHeight w:val="1802"/>
        </w:trPr>
        <w:tc>
          <w:tcPr>
            <w:tcW w:w="724" w:type="dxa"/>
            <w:shd w:val="clear" w:color="auto" w:fill="auto"/>
            <w:vAlign w:val="center"/>
            <w:hideMark/>
          </w:tcPr>
          <w:p w:rsidR="009033E0" w:rsidRPr="009033E0" w:rsidRDefault="009033E0" w:rsidP="001D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9033E0" w:rsidRPr="009033E0" w:rsidRDefault="00091F7A" w:rsidP="0009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«ПромСервис»</w:t>
            </w:r>
          </w:p>
        </w:tc>
        <w:tc>
          <w:tcPr>
            <w:tcW w:w="754" w:type="dxa"/>
            <w:shd w:val="clear" w:color="auto" w:fill="auto"/>
            <w:textDirection w:val="tbRl"/>
            <w:vAlign w:val="center"/>
            <w:hideMark/>
          </w:tcPr>
          <w:p w:rsidR="009033E0" w:rsidRPr="009033E0" w:rsidRDefault="009033E0" w:rsidP="00D660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5501220077</w:t>
            </w:r>
            <w:r w:rsidR="00D66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1095543026589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091F7A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644029, </w:t>
            </w:r>
          </w:p>
          <w:p w:rsidR="00091F7A" w:rsidRDefault="009033E0" w:rsidP="0009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Омск, </w:t>
            </w:r>
          </w:p>
          <w:p w:rsidR="009033E0" w:rsidRPr="009033E0" w:rsidRDefault="009033E0" w:rsidP="0009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 w:rsidR="00091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Мира, д. 48а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463" w:type="dxa"/>
            <w:shd w:val="clear" w:color="000000" w:fill="FFFFFF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9033E0" w:rsidRPr="009033E0" w:rsidTr="00A00435">
        <w:trPr>
          <w:cantSplit/>
          <w:trHeight w:val="3750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9033E0" w:rsidRPr="00573DAB" w:rsidRDefault="00573DAB" w:rsidP="00156F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 w:rsidRPr="00573DAB">
              <w:rPr>
                <w:rFonts w:ascii="Times New Roman" w:hAnsi="Times New Roman" w:cs="Times New Roman"/>
                <w:sz w:val="24"/>
                <w:szCs w:val="24"/>
              </w:rPr>
              <w:t xml:space="preserve"> "Научно-исследовательский центр «Промышленная безопасность Сибири</w:t>
            </w:r>
            <w:r w:rsidRPr="0057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54" w:type="dxa"/>
            <w:shd w:val="clear" w:color="auto" w:fill="auto"/>
            <w:textDirection w:val="tbRl"/>
            <w:vAlign w:val="center"/>
            <w:hideMark/>
          </w:tcPr>
          <w:p w:rsidR="009033E0" w:rsidRPr="009033E0" w:rsidRDefault="009033E0" w:rsidP="00D660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4205303317</w:t>
            </w:r>
            <w:r w:rsidR="00D66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1154205002346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7300C1" w:rsidRDefault="009033E0" w:rsidP="0073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650023, Кемеровская обл</w:t>
            </w:r>
            <w:r w:rsidR="00730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асть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Кузбасс, </w:t>
            </w:r>
          </w:p>
          <w:p w:rsidR="009033E0" w:rsidRPr="009033E0" w:rsidRDefault="009033E0" w:rsidP="0073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Кемерово, Октябрьский проспект, д. 67, корп. А, кв. 108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7300C1" w:rsidRDefault="009033E0" w:rsidP="0073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650023, Кемеровская обл</w:t>
            </w:r>
            <w:r w:rsidR="00730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асть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Кузбасс, г. Кемерово, Октябрьский проспект, д. 67, корп. А, кв. 108,              650060, Кемеровская обл</w:t>
            </w:r>
            <w:r w:rsidR="00730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асть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Кузбасс, г. Кемерово, Бульвар Строителей, </w:t>
            </w:r>
            <w:proofErr w:type="gramEnd"/>
          </w:p>
          <w:p w:rsidR="009033E0" w:rsidRPr="009033E0" w:rsidRDefault="009033E0" w:rsidP="0073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28а, пом. 90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1,2,3,4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33E0" w:rsidRPr="00017CB6" w:rsidRDefault="00091F0A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I, </w:t>
            </w:r>
            <w:r w:rsidR="009033E0"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II, III</w:t>
            </w:r>
            <w:r w:rsidR="00017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017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033E0" w:rsidRPr="009033E0" w:rsidRDefault="00091F0A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</w:tr>
      <w:tr w:rsidR="009033E0" w:rsidRPr="009033E0" w:rsidTr="00A00435">
        <w:trPr>
          <w:cantSplit/>
          <w:trHeight w:val="1803"/>
        </w:trPr>
        <w:tc>
          <w:tcPr>
            <w:tcW w:w="724" w:type="dxa"/>
            <w:shd w:val="clear" w:color="000000" w:fill="FFFFFF"/>
            <w:vAlign w:val="center"/>
            <w:hideMark/>
          </w:tcPr>
          <w:p w:rsidR="009033E0" w:rsidRPr="001D321E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9033E0" w:rsidRPr="001D321E" w:rsidRDefault="005E1392" w:rsidP="005E139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 w:rsidRPr="001D321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9033E0" w:rsidRPr="001D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Промсибэксперт</w:t>
            </w:r>
            <w:proofErr w:type="spellEnd"/>
            <w:r w:rsidRPr="001D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54" w:type="dxa"/>
            <w:shd w:val="clear" w:color="auto" w:fill="auto"/>
            <w:textDirection w:val="tbRl"/>
            <w:vAlign w:val="center"/>
            <w:hideMark/>
          </w:tcPr>
          <w:p w:rsidR="009033E0" w:rsidRPr="001D321E" w:rsidRDefault="009033E0" w:rsidP="00D660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5408019180</w:t>
            </w:r>
            <w:r w:rsidR="00D6607B" w:rsidRPr="001D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1D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1185476015152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E1392" w:rsidRPr="001D321E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630056, </w:t>
            </w:r>
          </w:p>
          <w:p w:rsidR="005E1392" w:rsidRPr="001D321E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Новосибирск, ул. </w:t>
            </w:r>
            <w:proofErr w:type="gramStart"/>
            <w:r w:rsidRPr="001D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Софийская</w:t>
            </w:r>
            <w:proofErr w:type="gramEnd"/>
            <w:r w:rsidRPr="001D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9033E0" w:rsidRPr="001D321E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12, оф. 214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E1392" w:rsidRPr="001D321E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630056, </w:t>
            </w:r>
          </w:p>
          <w:p w:rsidR="005E1392" w:rsidRPr="001D321E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Новосибирск, ул. </w:t>
            </w:r>
            <w:proofErr w:type="gramStart"/>
            <w:r w:rsidRPr="001D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Софийская</w:t>
            </w:r>
            <w:proofErr w:type="gramEnd"/>
            <w:r w:rsidRPr="001D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9033E0" w:rsidRPr="001D321E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12, оф. 214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033E0" w:rsidRPr="001D321E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9033E0" w:rsidRPr="001D321E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33E0" w:rsidRPr="001D321E" w:rsidRDefault="000E7D71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2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I, </w:t>
            </w:r>
            <w:r w:rsidR="00D71F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="00D7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033E0" w:rsidRPr="001D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III, IV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033E0" w:rsidRPr="001D321E" w:rsidRDefault="000E7D71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</w:tr>
      <w:tr w:rsidR="009033E0" w:rsidRPr="009033E0" w:rsidTr="00A00435">
        <w:trPr>
          <w:cantSplit/>
          <w:trHeight w:val="1956"/>
        </w:trPr>
        <w:tc>
          <w:tcPr>
            <w:tcW w:w="724" w:type="dxa"/>
            <w:shd w:val="clear" w:color="auto" w:fill="auto"/>
            <w:vAlign w:val="center"/>
            <w:hideMark/>
          </w:tcPr>
          <w:p w:rsidR="009033E0" w:rsidRPr="009033E0" w:rsidRDefault="009033E0" w:rsidP="001D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9033E0" w:rsidRPr="009033E0" w:rsidRDefault="00DC5D05" w:rsidP="00DC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 w:rsidRPr="00573D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Инженерный центр»</w:t>
            </w:r>
          </w:p>
        </w:tc>
        <w:tc>
          <w:tcPr>
            <w:tcW w:w="754" w:type="dxa"/>
            <w:shd w:val="clear" w:color="auto" w:fill="auto"/>
            <w:textDirection w:val="tbRl"/>
            <w:vAlign w:val="center"/>
            <w:hideMark/>
          </w:tcPr>
          <w:p w:rsidR="009033E0" w:rsidRPr="009033E0" w:rsidRDefault="009033E0" w:rsidP="00D660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5507091942</w:t>
            </w:r>
            <w:r w:rsidR="00D66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1075507013801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3C7329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644021, </w:t>
            </w:r>
          </w:p>
          <w:p w:rsidR="003C7329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Омск, </w:t>
            </w:r>
          </w:p>
          <w:p w:rsidR="003C7329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9 Линия, </w:t>
            </w:r>
          </w:p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195,</w:t>
            </w:r>
            <w:r w:rsidR="003C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 3П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463" w:type="dxa"/>
            <w:shd w:val="clear" w:color="000000" w:fill="FFFFFF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9033E0" w:rsidRPr="009033E0" w:rsidTr="00A00435">
        <w:trPr>
          <w:cantSplit/>
          <w:trHeight w:val="2126"/>
        </w:trPr>
        <w:tc>
          <w:tcPr>
            <w:tcW w:w="724" w:type="dxa"/>
            <w:shd w:val="clear" w:color="000000" w:fill="FFFFFF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9033E0" w:rsidRPr="009033E0" w:rsidRDefault="008F12E6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 w:rsidR="009033E0"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="009033E0"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Промтехресурс</w:t>
            </w:r>
            <w:proofErr w:type="spellEnd"/>
            <w:r w:rsidR="009033E0"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54" w:type="dxa"/>
            <w:shd w:val="clear" w:color="auto" w:fill="auto"/>
            <w:textDirection w:val="tbRl"/>
            <w:vAlign w:val="center"/>
            <w:hideMark/>
          </w:tcPr>
          <w:p w:rsidR="009033E0" w:rsidRPr="009033E0" w:rsidRDefault="009033E0" w:rsidP="00D660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2463061332</w:t>
            </w:r>
            <w:r w:rsidR="00D66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1032402193207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F12E6" w:rsidRDefault="008F12E6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630005, Новосибирская область</w:t>
            </w:r>
            <w:r w:rsidR="009033E0"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8F12E6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Новосибирск, ул. Некрасова, </w:t>
            </w:r>
          </w:p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50, оф. 209/1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F12E6" w:rsidRDefault="009033E0" w:rsidP="008F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630005, Новосибирская обл</w:t>
            </w:r>
            <w:r w:rsidR="008F1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асть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8F12E6" w:rsidRDefault="009033E0" w:rsidP="008F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Новосибирск, ул. Некрасова, </w:t>
            </w:r>
          </w:p>
          <w:p w:rsidR="009033E0" w:rsidRPr="009033E0" w:rsidRDefault="009033E0" w:rsidP="008F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50, оф. 209/1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1,2,3,4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33E0" w:rsidRPr="009033E0" w:rsidRDefault="00E2065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9033E0"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III, IV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033E0" w:rsidRPr="009033E0" w:rsidRDefault="00E2065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</w:tr>
      <w:tr w:rsidR="009033E0" w:rsidRPr="009033E0" w:rsidTr="00A00435">
        <w:trPr>
          <w:cantSplit/>
          <w:trHeight w:val="1918"/>
        </w:trPr>
        <w:tc>
          <w:tcPr>
            <w:tcW w:w="724" w:type="dxa"/>
            <w:shd w:val="clear" w:color="000000" w:fill="FFFFFF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9033E0" w:rsidRPr="009033E0" w:rsidRDefault="00CC0856" w:rsidP="00C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 w:rsidR="009033E0"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="009033E0"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АльфА-ПроекТ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54" w:type="dxa"/>
            <w:shd w:val="clear" w:color="auto" w:fill="auto"/>
            <w:textDirection w:val="tbRl"/>
            <w:vAlign w:val="center"/>
            <w:hideMark/>
          </w:tcPr>
          <w:p w:rsidR="009033E0" w:rsidRPr="009033E0" w:rsidRDefault="009033E0" w:rsidP="00D660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2225083480</w:t>
            </w:r>
            <w:r w:rsidR="00D66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1072225001243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C0856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656043, Алтайский край, г. Барнаул, </w:t>
            </w:r>
          </w:p>
          <w:p w:rsidR="00CC0856" w:rsidRDefault="009033E0" w:rsidP="00CC0856">
            <w:pPr>
              <w:spacing w:after="0" w:line="240" w:lineRule="auto"/>
              <w:ind w:left="-6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CC0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CC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Интернациональная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72,</w:t>
            </w:r>
          </w:p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пом. H6, оф. 301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C0856" w:rsidRDefault="00CC0856" w:rsidP="00C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656043, Алтайский край, г. Барнаул, </w:t>
            </w:r>
          </w:p>
          <w:p w:rsidR="00CC0856" w:rsidRDefault="00CC0856" w:rsidP="00CC0856">
            <w:pPr>
              <w:spacing w:after="0" w:line="240" w:lineRule="auto"/>
              <w:ind w:left="-6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CC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Интернациональная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72,</w:t>
            </w:r>
          </w:p>
          <w:p w:rsidR="009033E0" w:rsidRPr="009033E0" w:rsidRDefault="00CC0856" w:rsidP="00C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пом. H6, оф. 301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III, IV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9033E0" w:rsidRPr="009033E0" w:rsidTr="00A00435">
        <w:trPr>
          <w:cantSplit/>
          <w:trHeight w:val="2086"/>
        </w:trPr>
        <w:tc>
          <w:tcPr>
            <w:tcW w:w="724" w:type="dxa"/>
            <w:shd w:val="clear" w:color="000000" w:fill="FFFFFF"/>
            <w:vAlign w:val="center"/>
            <w:hideMark/>
          </w:tcPr>
          <w:p w:rsidR="009033E0" w:rsidRPr="001D321E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9033E0" w:rsidRPr="001D321E" w:rsidRDefault="00CC4F20" w:rsidP="00CC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Общество с ограниченной ответственностью</w:t>
            </w:r>
            <w:r w:rsidRPr="001D321E">
              <w:rPr>
                <w:rFonts w:ascii="Times New Roman" w:hAnsi="Times New Roman" w:cs="Times New Roman"/>
                <w:sz w:val="24"/>
                <w:szCs w:val="24"/>
              </w:rPr>
              <w:t xml:space="preserve"> «Научный проектно-экспертный институт</w:t>
            </w:r>
            <w:r w:rsidRPr="001D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«Недра»</w:t>
            </w:r>
          </w:p>
        </w:tc>
        <w:tc>
          <w:tcPr>
            <w:tcW w:w="754" w:type="dxa"/>
            <w:shd w:val="clear" w:color="auto" w:fill="auto"/>
            <w:textDirection w:val="tbRl"/>
            <w:vAlign w:val="center"/>
            <w:hideMark/>
          </w:tcPr>
          <w:p w:rsidR="009033E0" w:rsidRPr="001D321E" w:rsidRDefault="00CB6360" w:rsidP="00D660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4205325060</w:t>
            </w:r>
            <w:r w:rsidR="00D6607B" w:rsidRPr="001D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9033E0" w:rsidRPr="001D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1164205057136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C4F20" w:rsidRPr="001D321E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630009, Новосибирская область, </w:t>
            </w:r>
          </w:p>
          <w:p w:rsidR="00CC4F20" w:rsidRPr="001D321E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Новосибирск, ул. Никитина, </w:t>
            </w:r>
          </w:p>
          <w:p w:rsidR="009033E0" w:rsidRPr="001D321E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20, оф. 910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C4F20" w:rsidRPr="001D321E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630009, Новосибирская область, </w:t>
            </w:r>
          </w:p>
          <w:p w:rsidR="00CC4F20" w:rsidRPr="001D321E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Новосибирск, ул. Никитина, </w:t>
            </w:r>
          </w:p>
          <w:p w:rsidR="009033E0" w:rsidRPr="001D321E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20, оф. 910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033E0" w:rsidRPr="001D321E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1,2,3,4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9033E0" w:rsidRPr="001D321E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33E0" w:rsidRPr="001D321E" w:rsidRDefault="004E27E7" w:rsidP="004E2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2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I, II, III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033E0" w:rsidRPr="001D321E" w:rsidRDefault="004E27E7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</w:tr>
      <w:tr w:rsidR="009033E0" w:rsidRPr="009033E0" w:rsidTr="00A00435">
        <w:trPr>
          <w:cantSplit/>
          <w:trHeight w:val="2116"/>
        </w:trPr>
        <w:tc>
          <w:tcPr>
            <w:tcW w:w="724" w:type="dxa"/>
            <w:shd w:val="clear" w:color="000000" w:fill="FFFFFF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9033E0" w:rsidRPr="009033E0" w:rsidRDefault="00047D5F" w:rsidP="0004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 w:rsidR="009033E0"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="009033E0"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ТехКон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54" w:type="dxa"/>
            <w:shd w:val="clear" w:color="auto" w:fill="auto"/>
            <w:textDirection w:val="tbRl"/>
            <w:vAlign w:val="center"/>
            <w:hideMark/>
          </w:tcPr>
          <w:p w:rsidR="009033E0" w:rsidRPr="009033E0" w:rsidRDefault="009033E0" w:rsidP="00D660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5405048377</w:t>
            </w:r>
            <w:r w:rsidR="00D66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1195476073264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47D5F" w:rsidRDefault="009033E0" w:rsidP="0004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630087, Новосибирская обл</w:t>
            </w:r>
            <w:r w:rsidR="00047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асть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047D5F" w:rsidRDefault="009033E0" w:rsidP="0004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Новосибирск, ул. Ватутина,</w:t>
            </w:r>
          </w:p>
          <w:p w:rsidR="009033E0" w:rsidRPr="009033E0" w:rsidRDefault="009033E0" w:rsidP="0004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 71, оф. 304а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47D5F" w:rsidRDefault="009033E0" w:rsidP="0004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630087, Новосибирская обл</w:t>
            </w:r>
            <w:r w:rsidR="00047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асть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047D5F" w:rsidRDefault="009033E0" w:rsidP="0004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Новосибирск, ул. Ватутина,</w:t>
            </w:r>
          </w:p>
          <w:p w:rsidR="009033E0" w:rsidRPr="009033E0" w:rsidRDefault="009033E0" w:rsidP="0004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 71, оф. 304а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33E0" w:rsidRPr="00164F8D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II, III</w:t>
            </w:r>
            <w:r w:rsidR="0016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16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</w:tr>
      <w:tr w:rsidR="009033E0" w:rsidRPr="009033E0" w:rsidTr="00A00435">
        <w:trPr>
          <w:cantSplit/>
          <w:trHeight w:val="2086"/>
        </w:trPr>
        <w:tc>
          <w:tcPr>
            <w:tcW w:w="724" w:type="dxa"/>
            <w:shd w:val="clear" w:color="auto" w:fill="auto"/>
            <w:vAlign w:val="center"/>
            <w:hideMark/>
          </w:tcPr>
          <w:p w:rsidR="009033E0" w:rsidRPr="009033E0" w:rsidRDefault="009033E0" w:rsidP="001D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73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4C7F0F" w:rsidRPr="00A542F5" w:rsidRDefault="004C7F0F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:rsidR="004C7F0F" w:rsidRPr="00A542F5" w:rsidRDefault="004C7F0F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2F5">
              <w:rPr>
                <w:rFonts w:ascii="Times New Roman" w:hAnsi="Times New Roman" w:cs="Times New Roman"/>
                <w:sz w:val="24"/>
                <w:szCs w:val="24"/>
              </w:rPr>
              <w:t xml:space="preserve">"Томское научно-производственное внедренческое строительно-экспертное предприятие </w:t>
            </w:r>
          </w:p>
          <w:p w:rsidR="009033E0" w:rsidRPr="009033E0" w:rsidRDefault="004C7F0F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A54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ТомскСЭП</w:t>
            </w:r>
            <w:proofErr w:type="spellEnd"/>
            <w:r w:rsidRPr="00A54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54" w:type="dxa"/>
            <w:shd w:val="clear" w:color="000000" w:fill="FFFFFF"/>
            <w:textDirection w:val="tbRl"/>
            <w:vAlign w:val="center"/>
            <w:hideMark/>
          </w:tcPr>
          <w:p w:rsidR="009033E0" w:rsidRPr="009033E0" w:rsidRDefault="009033E0" w:rsidP="00D660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7017307339</w:t>
            </w:r>
            <w:r w:rsidR="004C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1127017015510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E11A3C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634003, </w:t>
            </w:r>
          </w:p>
          <w:p w:rsidR="00E11A3C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Томская область, </w:t>
            </w:r>
          </w:p>
          <w:p w:rsidR="00E11A3C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Томск, </w:t>
            </w:r>
          </w:p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Кузнечный Взвоз, д. 14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E11A3C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634003, </w:t>
            </w:r>
          </w:p>
          <w:p w:rsidR="00E11A3C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Томская область, г. Томск, </w:t>
            </w:r>
          </w:p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Кузнечный Взвоз, д. 14</w:t>
            </w:r>
          </w:p>
        </w:tc>
        <w:tc>
          <w:tcPr>
            <w:tcW w:w="1463" w:type="dxa"/>
            <w:shd w:val="clear" w:color="000000" w:fill="FFFFFF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9033E0" w:rsidRPr="009033E0" w:rsidTr="00A00435">
        <w:trPr>
          <w:cantSplit/>
          <w:trHeight w:val="3362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FE7ACB" w:rsidRPr="00A542F5" w:rsidRDefault="00FE7ACB" w:rsidP="00FE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:rsidR="009033E0" w:rsidRPr="009033E0" w:rsidRDefault="009033E0" w:rsidP="00FE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E7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«Сибирская проектно-строительная компания»</w:t>
            </w:r>
          </w:p>
        </w:tc>
        <w:tc>
          <w:tcPr>
            <w:tcW w:w="754" w:type="dxa"/>
            <w:shd w:val="clear" w:color="auto" w:fill="auto"/>
            <w:textDirection w:val="tbRl"/>
            <w:vAlign w:val="center"/>
            <w:hideMark/>
          </w:tcPr>
          <w:p w:rsidR="00D6607B" w:rsidRDefault="009033E0" w:rsidP="00D660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4217102220</w:t>
            </w:r>
            <w:r w:rsidR="00FE7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  <w:p w:rsidR="009033E0" w:rsidRPr="009033E0" w:rsidRDefault="009033E0" w:rsidP="00D660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1084217001945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033E0" w:rsidRPr="009033E0" w:rsidRDefault="00E23656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654066, Кемеровская область-Кузбасс</w:t>
            </w:r>
            <w:r w:rsidR="009033E0"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г. Новокузнецк, ул. </w:t>
            </w:r>
            <w:proofErr w:type="spellStart"/>
            <w:r w:rsidR="009033E0"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Грдины</w:t>
            </w:r>
            <w:proofErr w:type="spellEnd"/>
            <w:r w:rsidR="009033E0"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033E0" w:rsidRPr="009033E0" w:rsidRDefault="00E23656" w:rsidP="00E2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654066, </w:t>
            </w:r>
            <w:r w:rsidR="009033E0"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Кемеровская обл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асть-Кузбасс</w:t>
            </w:r>
            <w:r w:rsidR="009033E0"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г. Новокузнецк, ул. </w:t>
            </w:r>
            <w:proofErr w:type="spellStart"/>
            <w:r w:rsidR="009033E0"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Грдины</w:t>
            </w:r>
            <w:proofErr w:type="spellEnd"/>
            <w:r w:rsidR="009033E0"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23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1,2,3,4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I, II, III, IV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</w:tr>
      <w:tr w:rsidR="009033E0" w:rsidRPr="009033E0" w:rsidTr="00A00435">
        <w:trPr>
          <w:cantSplit/>
          <w:trHeight w:val="1500"/>
        </w:trPr>
        <w:tc>
          <w:tcPr>
            <w:tcW w:w="724" w:type="dxa"/>
            <w:shd w:val="clear" w:color="000000" w:fill="FFFFFF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75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1A2EAB" w:rsidRPr="00A542F5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:rsidR="009033E0" w:rsidRPr="009033E0" w:rsidRDefault="001A2EAB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«АЛНАКС»</w:t>
            </w:r>
          </w:p>
        </w:tc>
        <w:tc>
          <w:tcPr>
            <w:tcW w:w="754" w:type="dxa"/>
            <w:shd w:val="clear" w:color="auto" w:fill="auto"/>
            <w:textDirection w:val="tbRl"/>
            <w:vAlign w:val="center"/>
            <w:hideMark/>
          </w:tcPr>
          <w:p w:rsidR="009033E0" w:rsidRPr="009033E0" w:rsidRDefault="009033E0" w:rsidP="00D660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5405030997</w:t>
            </w:r>
            <w:r w:rsidR="00D66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1185476089644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C6A3D" w:rsidRDefault="009033E0" w:rsidP="001C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630102, Новосибирская обл</w:t>
            </w:r>
            <w:r w:rsidR="001C6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асть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9033E0" w:rsidRPr="009033E0" w:rsidRDefault="009033E0" w:rsidP="001C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Новосибирск, ул. </w:t>
            </w:r>
            <w:proofErr w:type="spellStart"/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Зыряновская</w:t>
            </w:r>
            <w:proofErr w:type="spellEnd"/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 (55), 1 </w:t>
            </w:r>
            <w:proofErr w:type="spellStart"/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</w:t>
            </w:r>
            <w:proofErr w:type="spellEnd"/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оф. 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C6A3D" w:rsidRDefault="009033E0" w:rsidP="001C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630102, Новосибирская обл</w:t>
            </w:r>
            <w:r w:rsidR="001C6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асть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9033E0" w:rsidRPr="009033E0" w:rsidRDefault="009033E0" w:rsidP="001C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Новосибирск, ул. </w:t>
            </w:r>
            <w:proofErr w:type="spellStart"/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Зыряновская</w:t>
            </w:r>
            <w:proofErr w:type="spellEnd"/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 (55), 1 </w:t>
            </w:r>
            <w:proofErr w:type="spellStart"/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</w:t>
            </w:r>
            <w:proofErr w:type="spellEnd"/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оф. 2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1,2,3,4,6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9033E0" w:rsidRPr="009033E0" w:rsidTr="00A00435">
        <w:trPr>
          <w:cantSplit/>
          <w:trHeight w:val="211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481984" w:rsidRPr="00A542F5" w:rsidRDefault="00481984" w:rsidP="0048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:rsidR="009033E0" w:rsidRPr="009033E0" w:rsidRDefault="00481984" w:rsidP="00481984">
            <w:pPr>
              <w:spacing w:after="0" w:line="240" w:lineRule="auto"/>
              <w:ind w:left="-108" w:right="-1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9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4819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Сибэнергоремонт</w:t>
            </w:r>
            <w:proofErr w:type="spellEnd"/>
            <w:r w:rsidRPr="004819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754" w:type="dxa"/>
            <w:shd w:val="clear" w:color="auto" w:fill="auto"/>
            <w:textDirection w:val="tbRl"/>
            <w:vAlign w:val="center"/>
            <w:hideMark/>
          </w:tcPr>
          <w:p w:rsidR="009033E0" w:rsidRPr="009033E0" w:rsidRDefault="009033E0" w:rsidP="00D660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5507234284</w:t>
            </w:r>
            <w:r w:rsidR="00D66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1125543053701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2768F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644123, </w:t>
            </w:r>
          </w:p>
          <w:p w:rsidR="0002768F" w:rsidRDefault="009033E0" w:rsidP="0002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Омская обл</w:t>
            </w:r>
            <w:r w:rsidR="00027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асть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г. Омск, </w:t>
            </w:r>
          </w:p>
          <w:p w:rsidR="0002768F" w:rsidRDefault="009033E0" w:rsidP="0002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бул. Архитекторов, </w:t>
            </w:r>
          </w:p>
          <w:p w:rsidR="0002768F" w:rsidRDefault="009033E0" w:rsidP="0002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7, корп. 2, </w:t>
            </w:r>
          </w:p>
          <w:p w:rsidR="009033E0" w:rsidRPr="009033E0" w:rsidRDefault="009033E0" w:rsidP="0002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 99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2768F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644015, </w:t>
            </w:r>
          </w:p>
          <w:p w:rsidR="0002768F" w:rsidRDefault="009033E0" w:rsidP="0002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Омская обл</w:t>
            </w:r>
            <w:r w:rsidR="00027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асть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02768F" w:rsidRDefault="009033E0" w:rsidP="0002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Омск, </w:t>
            </w:r>
          </w:p>
          <w:p w:rsidR="0002768F" w:rsidRDefault="009033E0" w:rsidP="0002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22 Декабря, </w:t>
            </w:r>
          </w:p>
          <w:p w:rsidR="009033E0" w:rsidRPr="009033E0" w:rsidRDefault="009033E0" w:rsidP="0002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86 а, оф. 316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1,2,3,4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33E0" w:rsidRPr="009033E0" w:rsidRDefault="00AD6BCF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185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II, </w:t>
            </w:r>
            <w:r w:rsidR="009033E0"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III, IV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033E0" w:rsidRPr="009033E0" w:rsidRDefault="00185BB8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</w:tr>
      <w:tr w:rsidR="009033E0" w:rsidRPr="009033E0" w:rsidTr="00A00435">
        <w:trPr>
          <w:cantSplit/>
          <w:trHeight w:val="183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8711DA" w:rsidRPr="00A86B3E" w:rsidRDefault="008711DA" w:rsidP="00871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:rsidR="009033E0" w:rsidRPr="00A86B3E" w:rsidRDefault="009033E0" w:rsidP="00871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711DA" w:rsidRPr="0092535C">
              <w:rPr>
                <w:rFonts w:ascii="Times New Roman" w:hAnsi="Times New Roman" w:cs="Times New Roman"/>
                <w:sz w:val="24"/>
                <w:szCs w:val="24"/>
              </w:rPr>
              <w:t>«Алтайский центр экспертизы и технического аудита»</w:t>
            </w:r>
          </w:p>
        </w:tc>
        <w:tc>
          <w:tcPr>
            <w:tcW w:w="754" w:type="dxa"/>
            <w:shd w:val="clear" w:color="auto" w:fill="auto"/>
            <w:textDirection w:val="tbRl"/>
            <w:vAlign w:val="center"/>
            <w:hideMark/>
          </w:tcPr>
          <w:p w:rsidR="009033E0" w:rsidRPr="00A86B3E" w:rsidRDefault="009033E0" w:rsidP="00D660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2225151845</w:t>
            </w:r>
            <w:r w:rsidR="00D6607B" w:rsidRPr="00A86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A86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1142225011390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F4575" w:rsidRPr="00A86B3E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656056, Алтайский край, г. Барнаул, </w:t>
            </w:r>
          </w:p>
          <w:p w:rsidR="006F4575" w:rsidRPr="00A86B3E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Пушкина, </w:t>
            </w:r>
          </w:p>
          <w:p w:rsidR="009033E0" w:rsidRPr="00A86B3E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F4575" w:rsidRPr="00A86B3E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656056, Алтайский край, г. Барнаул, </w:t>
            </w:r>
          </w:p>
          <w:p w:rsidR="006F4575" w:rsidRPr="00A86B3E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Пушкина, </w:t>
            </w:r>
          </w:p>
          <w:p w:rsidR="009033E0" w:rsidRPr="00A86B3E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12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033E0" w:rsidRPr="00A86B3E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9033E0" w:rsidRPr="00A86B3E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33E0" w:rsidRPr="00A86B3E" w:rsidRDefault="009033E0" w:rsidP="002B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  <w:r w:rsidR="002B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2B2E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A86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033E0" w:rsidRPr="00A86B3E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</w:tr>
      <w:tr w:rsidR="009033E0" w:rsidRPr="009033E0" w:rsidTr="00A00435">
        <w:trPr>
          <w:cantSplit/>
          <w:trHeight w:val="180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78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527C76" w:rsidRPr="008711DA" w:rsidRDefault="00527C76" w:rsidP="0052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:rsidR="009033E0" w:rsidRPr="009033E0" w:rsidRDefault="00527C76" w:rsidP="0052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«Экспертный центр</w:t>
            </w:r>
            <w:r w:rsidR="009033E0"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«Развитие»</w:t>
            </w:r>
          </w:p>
        </w:tc>
        <w:tc>
          <w:tcPr>
            <w:tcW w:w="754" w:type="dxa"/>
            <w:shd w:val="clear" w:color="auto" w:fill="auto"/>
            <w:textDirection w:val="tbRl"/>
            <w:vAlign w:val="center"/>
            <w:hideMark/>
          </w:tcPr>
          <w:p w:rsidR="009033E0" w:rsidRPr="009033E0" w:rsidRDefault="009033E0" w:rsidP="00D660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2224123965</w:t>
            </w:r>
            <w:r w:rsidR="00D66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1082224006303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27C76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656011,</w:t>
            </w:r>
          </w:p>
          <w:p w:rsidR="00527C76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Барнаул, </w:t>
            </w:r>
          </w:p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Аносова, 11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27C76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656011, </w:t>
            </w:r>
          </w:p>
          <w:p w:rsidR="00527C76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Барнаул,</w:t>
            </w:r>
          </w:p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Аносова, 11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1,2,3,4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33E0" w:rsidRPr="00A86B3E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  <w:r w:rsidR="00A86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A86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9033E0" w:rsidRPr="009033E0" w:rsidTr="00A00435">
        <w:trPr>
          <w:cantSplit/>
          <w:trHeight w:val="1968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9033E0" w:rsidRPr="009033E0" w:rsidRDefault="003D4FF1" w:rsidP="003D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Автономная некоммерческая организация «Региональный центр промышленной безопасности и охраны труда»</w:t>
            </w:r>
          </w:p>
        </w:tc>
        <w:tc>
          <w:tcPr>
            <w:tcW w:w="754" w:type="dxa"/>
            <w:shd w:val="clear" w:color="auto" w:fill="auto"/>
            <w:textDirection w:val="tbRl"/>
            <w:vAlign w:val="center"/>
            <w:hideMark/>
          </w:tcPr>
          <w:p w:rsidR="009033E0" w:rsidRPr="009033E0" w:rsidRDefault="009033E0" w:rsidP="00D660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4205096501</w:t>
            </w:r>
            <w:r w:rsidR="00D66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1054205257512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53577" w:rsidRDefault="009033E0" w:rsidP="0085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650002, Кемеровская обл</w:t>
            </w:r>
            <w:r w:rsidR="00853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асть-Кузбасс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г. Кемерово,</w:t>
            </w:r>
          </w:p>
          <w:p w:rsidR="00853577" w:rsidRDefault="009033E0" w:rsidP="00853577">
            <w:pPr>
              <w:spacing w:after="0" w:line="240" w:lineRule="auto"/>
              <w:ind w:left="-20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Институтская, </w:t>
            </w:r>
          </w:p>
          <w:p w:rsidR="009033E0" w:rsidRPr="009033E0" w:rsidRDefault="009033E0" w:rsidP="0085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1, оф. 440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53577" w:rsidRDefault="009033E0" w:rsidP="0085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650002, Кемеровская обл</w:t>
            </w:r>
            <w:r w:rsidR="00853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асть-Кузбасс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853577" w:rsidRDefault="009033E0" w:rsidP="0085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Кемерово, </w:t>
            </w:r>
          </w:p>
          <w:p w:rsidR="009033E0" w:rsidRPr="009033E0" w:rsidRDefault="009033E0" w:rsidP="0085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Институтская, д. 1, оф. 440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1,2,3,4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I, II, III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</w:tr>
      <w:tr w:rsidR="009033E0" w:rsidRPr="009033E0" w:rsidTr="00A00435">
        <w:trPr>
          <w:cantSplit/>
          <w:trHeight w:val="1803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9033E0" w:rsidRPr="0098552E" w:rsidRDefault="0098552E" w:rsidP="0098552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5BB">
              <w:rPr>
                <w:rFonts w:ascii="Times New Roman" w:hAnsi="Times New Roman" w:cs="Times New Roman"/>
                <w:sz w:val="24"/>
                <w:szCs w:val="24"/>
              </w:rPr>
              <w:t xml:space="preserve">Акционерное общество  </w:t>
            </w:r>
            <w:r w:rsidR="00C40058" w:rsidRPr="00BF05B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F05BB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Специализированное </w:t>
            </w:r>
            <w:proofErr w:type="spellStart"/>
            <w:r w:rsidRPr="00BF05BB">
              <w:rPr>
                <w:rFonts w:ascii="Times New Roman" w:hAnsi="Times New Roman" w:cs="Times New Roman"/>
                <w:sz w:val="24"/>
                <w:szCs w:val="24"/>
              </w:rPr>
              <w:t>шахтомонтажно</w:t>
            </w:r>
            <w:proofErr w:type="spellEnd"/>
            <w:r w:rsidRPr="00BF05BB">
              <w:rPr>
                <w:rFonts w:ascii="Times New Roman" w:hAnsi="Times New Roman" w:cs="Times New Roman"/>
                <w:sz w:val="24"/>
                <w:szCs w:val="24"/>
              </w:rPr>
              <w:t xml:space="preserve">-наладочное управление» </w:t>
            </w:r>
          </w:p>
        </w:tc>
        <w:tc>
          <w:tcPr>
            <w:tcW w:w="754" w:type="dxa"/>
            <w:shd w:val="clear" w:color="auto" w:fill="auto"/>
            <w:textDirection w:val="tbRl"/>
            <w:vAlign w:val="center"/>
            <w:hideMark/>
          </w:tcPr>
          <w:p w:rsidR="009033E0" w:rsidRPr="009033E0" w:rsidRDefault="009033E0" w:rsidP="00D660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4216000113</w:t>
            </w:r>
            <w:r w:rsidR="00D66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1024201820818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654034, Кемеровская область</w:t>
            </w:r>
            <w:r w:rsidR="00985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-Кузбасс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г. Новокузнецк, проезд Защитный, д. 28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8552E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654034, Кемеровская область</w:t>
            </w:r>
            <w:r w:rsidR="00985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-Кузбасс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г. Новокузнецк, проезд </w:t>
            </w:r>
          </w:p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Защитный, д. 28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I, II, III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</w:tr>
      <w:tr w:rsidR="009033E0" w:rsidRPr="009033E0" w:rsidTr="00A00435">
        <w:trPr>
          <w:cantSplit/>
          <w:trHeight w:val="183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81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E23A72" w:rsidRPr="008711DA" w:rsidRDefault="00E23A72" w:rsidP="00E2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:rsidR="009033E0" w:rsidRPr="00E23A72" w:rsidRDefault="00E23A72" w:rsidP="00E23A72">
            <w:pPr>
              <w:spacing w:after="0" w:line="240" w:lineRule="auto"/>
              <w:ind w:left="-108" w:right="-15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A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E23A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Алтайтехносервис</w:t>
            </w:r>
            <w:proofErr w:type="spellEnd"/>
            <w:r w:rsidRPr="00E23A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754" w:type="dxa"/>
            <w:shd w:val="clear" w:color="auto" w:fill="auto"/>
            <w:textDirection w:val="tbRl"/>
            <w:vAlign w:val="center"/>
            <w:hideMark/>
          </w:tcPr>
          <w:p w:rsidR="009033E0" w:rsidRPr="009033E0" w:rsidRDefault="009033E0" w:rsidP="00D660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2222784328</w:t>
            </w:r>
            <w:r w:rsidR="00D66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1092223010560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23A72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656058 Алтайский край, г. Барнаул, </w:t>
            </w:r>
          </w:p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Шумакова, 60-В-13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23A72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656058 Алтайский край, </w:t>
            </w:r>
          </w:p>
          <w:p w:rsidR="00E23A72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Барнаул, </w:t>
            </w:r>
          </w:p>
          <w:p w:rsidR="00E23A72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Шумакова, </w:t>
            </w:r>
          </w:p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60-В-13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1,2,3,4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33E0" w:rsidRPr="009033E0" w:rsidRDefault="00FC1B8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9033E0"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III, IV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033E0" w:rsidRPr="009033E0" w:rsidRDefault="00FC1B8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</w:tr>
      <w:tr w:rsidR="009033E0" w:rsidRPr="009033E0" w:rsidTr="00A00435">
        <w:trPr>
          <w:cantSplit/>
          <w:trHeight w:val="1828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9033E0" w:rsidRPr="00EF0DEB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EE208E" w:rsidRPr="00EF0DEB" w:rsidRDefault="00EE208E" w:rsidP="00EE2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:rsidR="009033E0" w:rsidRPr="00EF0DEB" w:rsidRDefault="00C40058" w:rsidP="00C4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="009033E0" w:rsidRPr="00EF0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Сибэксперт</w:t>
            </w:r>
            <w:proofErr w:type="spellEnd"/>
            <w:r w:rsidRPr="00EF0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54" w:type="dxa"/>
            <w:shd w:val="clear" w:color="auto" w:fill="auto"/>
            <w:textDirection w:val="tbRl"/>
            <w:vAlign w:val="center"/>
            <w:hideMark/>
          </w:tcPr>
          <w:p w:rsidR="009033E0" w:rsidRPr="00EF0DEB" w:rsidRDefault="009033E0" w:rsidP="00D660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4217150143</w:t>
            </w:r>
            <w:r w:rsidR="00D6607B" w:rsidRPr="00EF0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EF0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1124217010610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033E0" w:rsidRPr="00EF0DEB" w:rsidRDefault="009033E0" w:rsidP="00A0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654007, Кемеровская область</w:t>
            </w:r>
            <w:r w:rsidR="00EE208E" w:rsidRPr="00EF0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-Кузбасс</w:t>
            </w:r>
            <w:r w:rsidRPr="00EF0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г. Новокузнецк, пр. </w:t>
            </w:r>
            <w:proofErr w:type="spellStart"/>
            <w:r w:rsidRPr="00EF0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Кузнецкстроевский</w:t>
            </w:r>
            <w:proofErr w:type="spellEnd"/>
            <w:r w:rsidRPr="00EF0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033E0" w:rsidRPr="00EF0DEB" w:rsidRDefault="00EE208E" w:rsidP="00A0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654007, Кемеровская область-Кузбасс, г. Новокузнецк, пр. </w:t>
            </w:r>
            <w:proofErr w:type="spellStart"/>
            <w:r w:rsidRPr="00EF0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Кузнецкстроевский</w:t>
            </w:r>
            <w:proofErr w:type="spellEnd"/>
            <w:r w:rsidRPr="00EF0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033E0" w:rsidRPr="00EF0DEB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5C4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4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9033E0" w:rsidRPr="00EF0DEB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33E0" w:rsidRPr="00143984" w:rsidRDefault="00A00435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9033E0" w:rsidRPr="00EF0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II, III</w:t>
            </w:r>
            <w:r w:rsidR="00143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143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033E0" w:rsidRPr="00EF0DEB" w:rsidRDefault="00A00435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</w:tr>
      <w:tr w:rsidR="009033E0" w:rsidRPr="009033E0" w:rsidTr="00A00435">
        <w:trPr>
          <w:cantSplit/>
          <w:trHeight w:val="194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1A28CE" w:rsidRPr="008711DA" w:rsidRDefault="001A28CE" w:rsidP="001A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:rsidR="009033E0" w:rsidRPr="009033E0" w:rsidRDefault="00C40058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9033E0"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Инжиниринг</w:t>
            </w:r>
            <w:r w:rsidR="001A2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строй»</w:t>
            </w:r>
          </w:p>
        </w:tc>
        <w:tc>
          <w:tcPr>
            <w:tcW w:w="754" w:type="dxa"/>
            <w:shd w:val="clear" w:color="auto" w:fill="auto"/>
            <w:textDirection w:val="tbRl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5501101827</w:t>
            </w:r>
            <w:r w:rsidR="001A2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D66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1065501060558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A28CE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644100, </w:t>
            </w:r>
          </w:p>
          <w:p w:rsidR="001A28CE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Омск, проспект Менделеева, </w:t>
            </w:r>
          </w:p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2, корп. 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A28CE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644099, </w:t>
            </w:r>
          </w:p>
          <w:p w:rsidR="001A28CE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Омск, </w:t>
            </w:r>
          </w:p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Красина, 6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1,2,4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I, II, III, IV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</w:tr>
      <w:tr w:rsidR="009033E0" w:rsidRPr="009033E0" w:rsidTr="00A00435">
        <w:trPr>
          <w:cantSplit/>
          <w:trHeight w:val="1858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84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C40058" w:rsidRPr="00C40058" w:rsidRDefault="00C40058" w:rsidP="00C4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:rsidR="009033E0" w:rsidRPr="009033E0" w:rsidRDefault="004D2D1E" w:rsidP="00C40058">
            <w:pPr>
              <w:spacing w:after="0" w:line="240" w:lineRule="auto"/>
              <w:ind w:left="-108" w:right="-1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" w:tooltip="ООО ПТП &quot;СИБЭНЕРГОЧЕРМЕТ&quot;" w:history="1">
              <w:r w:rsidR="00C40058" w:rsidRPr="00C40058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производственно-техническое предприятие</w:t>
              </w:r>
            </w:hyperlink>
            <w:r w:rsidR="00C40058" w:rsidRPr="00C40058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="00C40058" w:rsidRPr="00C40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Сибэнергочермет</w:t>
            </w:r>
            <w:proofErr w:type="spellEnd"/>
            <w:r w:rsidR="00C40058" w:rsidRPr="00C40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54" w:type="dxa"/>
            <w:shd w:val="clear" w:color="auto" w:fill="auto"/>
            <w:textDirection w:val="tbRl"/>
            <w:vAlign w:val="center"/>
            <w:hideMark/>
          </w:tcPr>
          <w:p w:rsidR="009033E0" w:rsidRPr="009033E0" w:rsidRDefault="009033E0" w:rsidP="00D660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4218021912</w:t>
            </w:r>
            <w:r w:rsidR="00D66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1024201671086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40058" w:rsidRDefault="009033E0" w:rsidP="00C40058">
            <w:pPr>
              <w:spacing w:after="0" w:line="240" w:lineRule="auto"/>
              <w:ind w:left="-6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654005, Кемеровская область</w:t>
            </w:r>
            <w:r w:rsidR="00C40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-Кузбасс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C40058" w:rsidRDefault="009033E0" w:rsidP="00C40058">
            <w:pPr>
              <w:spacing w:after="0" w:line="240" w:lineRule="auto"/>
              <w:ind w:left="-6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Новокузнецк, </w:t>
            </w:r>
          </w:p>
          <w:p w:rsidR="00C40058" w:rsidRDefault="009033E0" w:rsidP="00C40058">
            <w:pPr>
              <w:spacing w:after="0" w:line="240" w:lineRule="auto"/>
              <w:ind w:left="-6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="00C40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рджоникидзе </w:t>
            </w:r>
          </w:p>
          <w:p w:rsidR="009033E0" w:rsidRPr="009033E0" w:rsidRDefault="009033E0" w:rsidP="00C40058">
            <w:pPr>
              <w:spacing w:after="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40058" w:rsidRDefault="00C40058" w:rsidP="00C40058">
            <w:pPr>
              <w:spacing w:after="0" w:line="240" w:lineRule="auto"/>
              <w:ind w:left="-6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654005, Кемеровская область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-Кузбасс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C40058" w:rsidRDefault="00C40058" w:rsidP="00C40058">
            <w:pPr>
              <w:spacing w:after="0" w:line="240" w:lineRule="auto"/>
              <w:ind w:left="-6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Новокузнецк, </w:t>
            </w:r>
          </w:p>
          <w:p w:rsidR="00C40058" w:rsidRDefault="00C40058" w:rsidP="00C40058">
            <w:pPr>
              <w:spacing w:after="0" w:line="240" w:lineRule="auto"/>
              <w:ind w:left="-6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рджоникидзе </w:t>
            </w:r>
          </w:p>
          <w:p w:rsidR="009033E0" w:rsidRPr="009033E0" w:rsidRDefault="00C40058" w:rsidP="00C4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33E0" w:rsidRPr="00923C56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I, II, III</w:t>
            </w:r>
            <w:r w:rsidR="00923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923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</w:tr>
      <w:tr w:rsidR="009033E0" w:rsidRPr="009033E0" w:rsidTr="00A00435">
        <w:trPr>
          <w:cantSplit/>
          <w:trHeight w:val="187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D030CB" w:rsidRPr="00D030CB" w:rsidRDefault="00D030CB" w:rsidP="00D03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:rsidR="009033E0" w:rsidRPr="009033E0" w:rsidRDefault="00D030CB" w:rsidP="00D03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030CB">
              <w:rPr>
                <w:rFonts w:ascii="Times New Roman" w:hAnsi="Times New Roman" w:cs="Times New Roman"/>
                <w:sz w:val="24"/>
                <w:szCs w:val="24"/>
              </w:rPr>
              <w:t xml:space="preserve">Научно-исследовательский испытательный центр </w:t>
            </w:r>
            <w:proofErr w:type="spellStart"/>
            <w:r w:rsidR="009033E0" w:rsidRPr="00D03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КузНИУИ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54" w:type="dxa"/>
            <w:shd w:val="clear" w:color="auto" w:fill="auto"/>
            <w:textDirection w:val="tbRl"/>
            <w:vAlign w:val="center"/>
            <w:hideMark/>
          </w:tcPr>
          <w:p w:rsidR="009033E0" w:rsidRPr="009033E0" w:rsidRDefault="009033E0" w:rsidP="00D660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4223072905</w:t>
            </w:r>
            <w:r w:rsidR="00D66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1154223000843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653033 Кемеровская область</w:t>
            </w:r>
            <w:r w:rsidR="00F20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-Кузбасс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г. Прокопьевск, ул. Надежды Крупской, д. 8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653033 Кемеровская область</w:t>
            </w:r>
            <w:r w:rsidR="00F20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-Кузбасс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г. Прокопьевск, ул. Надежды Крупской, д. 8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1,2,3,4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9033E0" w:rsidRPr="009033E0" w:rsidRDefault="00806E0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9033E0"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I, II, III, IV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</w:tr>
      <w:tr w:rsidR="009033E0" w:rsidRPr="009033E0" w:rsidTr="00A00435">
        <w:trPr>
          <w:cantSplit/>
          <w:trHeight w:val="2028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9033E0" w:rsidRPr="00A32EF1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0E39CF" w:rsidRPr="00A32EF1" w:rsidRDefault="000E39CF" w:rsidP="000E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:rsidR="009033E0" w:rsidRPr="00A32EF1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"СТЭК"</w:t>
            </w:r>
          </w:p>
        </w:tc>
        <w:tc>
          <w:tcPr>
            <w:tcW w:w="754" w:type="dxa"/>
            <w:shd w:val="clear" w:color="auto" w:fill="auto"/>
            <w:textDirection w:val="tbRl"/>
            <w:vAlign w:val="center"/>
            <w:hideMark/>
          </w:tcPr>
          <w:p w:rsidR="009033E0" w:rsidRPr="00A32EF1" w:rsidRDefault="009033E0" w:rsidP="00D660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2222806476</w:t>
            </w:r>
            <w:r w:rsidR="00D6607B" w:rsidRPr="00A3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A3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1122223010491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E39CF" w:rsidRPr="00A32EF1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656067, Алтайский край, г. Барнаул, </w:t>
            </w:r>
          </w:p>
          <w:p w:rsidR="009033E0" w:rsidRPr="00A32EF1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Попова, 198, офис № 5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E39CF" w:rsidRPr="00A32EF1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656067, Алтайский край, г. Барнаул, </w:t>
            </w:r>
          </w:p>
          <w:p w:rsidR="009033E0" w:rsidRPr="00A32EF1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Попова, 198, офис № 5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033E0" w:rsidRPr="00A32EF1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1,2,3,4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9033E0" w:rsidRPr="00A32EF1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33E0" w:rsidRPr="00A32EF1" w:rsidRDefault="001425FB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I, II, </w:t>
            </w:r>
            <w:r w:rsidR="009033E0" w:rsidRPr="00A3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III, IV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033E0" w:rsidRPr="00A32EF1" w:rsidRDefault="001425FB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</w:tr>
      <w:tr w:rsidR="009033E0" w:rsidRPr="009033E0" w:rsidTr="00A00435">
        <w:trPr>
          <w:cantSplit/>
          <w:trHeight w:val="183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87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9033E0" w:rsidRPr="00A12DD2" w:rsidRDefault="00A12DD2" w:rsidP="00A1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 w:rsidR="009033E0" w:rsidRPr="00A12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12DD2">
              <w:rPr>
                <w:rFonts w:ascii="Times New Roman" w:hAnsi="Times New Roman" w:cs="Times New Roman"/>
                <w:sz w:val="24"/>
                <w:szCs w:val="24"/>
              </w:rPr>
              <w:t>«Промышленно-коммерческое  предприятие</w:t>
            </w:r>
            <w:r w:rsidR="00F37E9F">
              <w:rPr>
                <w:rFonts w:ascii="Times New Roman" w:hAnsi="Times New Roman" w:cs="Times New Roman"/>
                <w:sz w:val="24"/>
                <w:szCs w:val="24"/>
              </w:rPr>
              <w:t xml:space="preserve"> «Б</w:t>
            </w:r>
            <w:r w:rsidRPr="00A12DD2">
              <w:rPr>
                <w:rFonts w:ascii="Times New Roman" w:hAnsi="Times New Roman" w:cs="Times New Roman"/>
                <w:sz w:val="24"/>
                <w:szCs w:val="24"/>
              </w:rPr>
              <w:t>езопасность в промышленности и строительстве»</w:t>
            </w:r>
            <w:r w:rsidRPr="00A12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4" w:type="dxa"/>
            <w:shd w:val="clear" w:color="auto" w:fill="auto"/>
            <w:textDirection w:val="tbRl"/>
            <w:vAlign w:val="center"/>
            <w:hideMark/>
          </w:tcPr>
          <w:p w:rsidR="009033E0" w:rsidRPr="009033E0" w:rsidRDefault="009033E0" w:rsidP="00D660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4220020338</w:t>
            </w:r>
            <w:r w:rsidR="00D66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1024201757436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654021, Кемеровская</w:t>
            </w:r>
            <w:r w:rsidR="00A12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область-Кузбасс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г. Новокузнецк, ул. Полевая, 38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A12DD2" w:rsidRDefault="00A12DD2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область-Кузбасс,</w:t>
            </w:r>
          </w:p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Новокузнецк, ул. Клименко, 21/3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I, II, III, IV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</w:tr>
      <w:tr w:rsidR="009033E0" w:rsidRPr="009033E0" w:rsidTr="00A00435">
        <w:trPr>
          <w:cantSplit/>
          <w:trHeight w:val="2226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9033E0" w:rsidRPr="00263D73" w:rsidRDefault="00263D73" w:rsidP="00263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</w:t>
            </w:r>
            <w:r w:rsidR="009033E0" w:rsidRPr="00263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hyperlink r:id="rId10" w:tooltip="Получить выписку" w:history="1">
              <w:r w:rsidRPr="00263D73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Лопатина Анна Владимировна</w:t>
              </w:r>
            </w:hyperlink>
          </w:p>
        </w:tc>
        <w:tc>
          <w:tcPr>
            <w:tcW w:w="754" w:type="dxa"/>
            <w:shd w:val="clear" w:color="auto" w:fill="auto"/>
            <w:textDirection w:val="tbRl"/>
            <w:vAlign w:val="center"/>
            <w:hideMark/>
          </w:tcPr>
          <w:p w:rsidR="009033E0" w:rsidRPr="009033E0" w:rsidRDefault="009033E0" w:rsidP="0073573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421108194195</w:t>
            </w:r>
            <w:r w:rsidR="00B00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314222430200012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63D73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656010, </w:t>
            </w:r>
          </w:p>
          <w:p w:rsidR="00263D73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Барнаул, </w:t>
            </w:r>
          </w:p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П. Сухова, 2В-90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63D73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656010, </w:t>
            </w:r>
          </w:p>
          <w:p w:rsidR="00263D73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Барнаул, </w:t>
            </w:r>
          </w:p>
          <w:p w:rsidR="00263D73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П. Сухова, </w:t>
            </w:r>
          </w:p>
          <w:p w:rsidR="00263D73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2В-90 </w:t>
            </w:r>
          </w:p>
          <w:p w:rsidR="00263D73" w:rsidRDefault="00263D73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63D73" w:rsidRDefault="009033E0" w:rsidP="00263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656023,</w:t>
            </w:r>
          </w:p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Барнаул, ул. 5-я </w:t>
            </w:r>
            <w:proofErr w:type="gramStart"/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Западная</w:t>
            </w:r>
            <w:proofErr w:type="gramEnd"/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89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33E0" w:rsidRPr="009033E0" w:rsidRDefault="00763A5E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9033E0"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III, IV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033E0" w:rsidRPr="009033E0" w:rsidRDefault="00763A5E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</w:tr>
      <w:tr w:rsidR="009033E0" w:rsidRPr="009033E0" w:rsidTr="00A00435">
        <w:trPr>
          <w:cantSplit/>
          <w:trHeight w:val="262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89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9033E0" w:rsidRPr="009033E0" w:rsidRDefault="007713BF" w:rsidP="0077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9033E0"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Томский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Инженерно-технический центр»</w:t>
            </w:r>
          </w:p>
        </w:tc>
        <w:tc>
          <w:tcPr>
            <w:tcW w:w="754" w:type="dxa"/>
            <w:shd w:val="clear" w:color="auto" w:fill="auto"/>
            <w:textDirection w:val="tbRl"/>
            <w:vAlign w:val="center"/>
            <w:hideMark/>
          </w:tcPr>
          <w:p w:rsidR="009033E0" w:rsidRPr="009033E0" w:rsidRDefault="009033E0" w:rsidP="00B00E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7017129661</w:t>
            </w:r>
            <w:r w:rsidR="00B00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1057002639748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4935B4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630099, </w:t>
            </w:r>
          </w:p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Новосибирск, ул. Максима Горького, д. 47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4935B4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630099, </w:t>
            </w:r>
          </w:p>
          <w:p w:rsidR="004935B4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Новосибирск, ул. Максима Горького, д. 47, </w:t>
            </w:r>
          </w:p>
          <w:p w:rsidR="004935B4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634057, </w:t>
            </w:r>
            <w:proofErr w:type="gramStart"/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Томская</w:t>
            </w:r>
            <w:proofErr w:type="gramEnd"/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обл., г. Томск, </w:t>
            </w:r>
          </w:p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Мира, д. 13/3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1,2,3,4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I, II, III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</w:tr>
      <w:tr w:rsidR="009033E0" w:rsidRPr="009033E0" w:rsidTr="00A00435">
        <w:trPr>
          <w:cantSplit/>
          <w:trHeight w:val="2137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9033E0" w:rsidRPr="009033E0" w:rsidRDefault="00B97975" w:rsidP="00B9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«Инженерно-технический центр</w:t>
            </w:r>
            <w:r w:rsidR="009033E0"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033E0"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54" w:type="dxa"/>
            <w:shd w:val="clear" w:color="auto" w:fill="auto"/>
            <w:textDirection w:val="tbRl"/>
            <w:vAlign w:val="center"/>
            <w:hideMark/>
          </w:tcPr>
          <w:p w:rsidR="009033E0" w:rsidRPr="009033E0" w:rsidRDefault="009033E0" w:rsidP="00B00E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7017034515</w:t>
            </w:r>
            <w:r w:rsidR="00B00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1027000877826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97975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634029, </w:t>
            </w:r>
          </w:p>
          <w:p w:rsidR="00B97975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Томская область, г. Томск,</w:t>
            </w:r>
          </w:p>
          <w:p w:rsidR="009033E0" w:rsidRPr="009033E0" w:rsidRDefault="009033E0" w:rsidP="00B97975">
            <w:pPr>
              <w:spacing w:after="0" w:line="240" w:lineRule="auto"/>
              <w:ind w:left="-6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пер. Спортивный, 6/1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97975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634029, </w:t>
            </w:r>
          </w:p>
          <w:p w:rsidR="00B97975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Томская область, г. Томск, </w:t>
            </w:r>
          </w:p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пер. Спортивный, 6/1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33E0" w:rsidRPr="00274A0B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I, II, III</w:t>
            </w:r>
            <w:r w:rsidR="00274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274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</w:tr>
      <w:tr w:rsidR="009033E0" w:rsidRPr="009033E0" w:rsidTr="00A00435">
        <w:trPr>
          <w:cantSplit/>
          <w:trHeight w:val="225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9033E0" w:rsidRPr="007E446C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C80C6F" w:rsidRPr="007E446C" w:rsidRDefault="00C80C6F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"Инженерный центр – промышленная экспертиза и эксплуатация опасных производственных объектов"</w:t>
            </w:r>
          </w:p>
          <w:p w:rsidR="009033E0" w:rsidRPr="007E446C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shd w:val="clear" w:color="auto" w:fill="auto"/>
            <w:textDirection w:val="tbRl"/>
            <w:vAlign w:val="center"/>
            <w:hideMark/>
          </w:tcPr>
          <w:p w:rsidR="009033E0" w:rsidRPr="007E446C" w:rsidRDefault="009033E0" w:rsidP="00B00E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5404281324</w:t>
            </w:r>
            <w:r w:rsidR="00B00E76" w:rsidRPr="007E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7E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1065404090201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A18CE" w:rsidRPr="007E446C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630087,</w:t>
            </w:r>
          </w:p>
          <w:p w:rsidR="009033E0" w:rsidRPr="007E446C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Новосибирск, ул. Ватутина, 41/1, офис 6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A18CE" w:rsidRPr="007E446C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630087, </w:t>
            </w:r>
          </w:p>
          <w:p w:rsidR="006A18CE" w:rsidRPr="007E446C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Новосибирск, ул. Ватутина, 41/1, офис 6,                                         630052, г. Новосибирск, </w:t>
            </w:r>
          </w:p>
          <w:p w:rsidR="009033E0" w:rsidRPr="007E446C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7E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Толмачевская</w:t>
            </w:r>
            <w:proofErr w:type="spellEnd"/>
            <w:r w:rsidRPr="007E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25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033E0" w:rsidRPr="007E446C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9033E0" w:rsidRPr="007E446C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33E0" w:rsidRPr="007E446C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033E0" w:rsidRPr="007E446C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</w:tr>
      <w:tr w:rsidR="009033E0" w:rsidRPr="009033E0" w:rsidTr="00A00435">
        <w:trPr>
          <w:cantSplit/>
          <w:trHeight w:val="1852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9033E0" w:rsidRPr="009033E0" w:rsidRDefault="006773AF" w:rsidP="0067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«Научная фирма</w:t>
            </w:r>
            <w:r w:rsidR="009033E0"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9033E0"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Авангард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54" w:type="dxa"/>
            <w:shd w:val="clear" w:color="auto" w:fill="auto"/>
            <w:textDirection w:val="tbRl"/>
            <w:vAlign w:val="center"/>
            <w:hideMark/>
          </w:tcPr>
          <w:p w:rsidR="009033E0" w:rsidRPr="009033E0" w:rsidRDefault="009033E0" w:rsidP="00B00E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4205115169</w:t>
            </w:r>
            <w:r w:rsidR="00B00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1064205122310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773AF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650055, </w:t>
            </w:r>
          </w:p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Кемерово, проспект Ленина, д. 33, корп. 2, пом. 4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773AF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650055, </w:t>
            </w:r>
          </w:p>
          <w:p w:rsidR="006773AF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Кемерово, проспект Ленина, д. 33, корп. 2, </w:t>
            </w:r>
          </w:p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пом. 4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1,2,3,4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33E0" w:rsidRPr="0090318D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II, III</w:t>
            </w:r>
            <w:r w:rsidR="0037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37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</w:tr>
      <w:tr w:rsidR="009033E0" w:rsidRPr="009033E0" w:rsidTr="00A00435">
        <w:trPr>
          <w:cantSplit/>
          <w:trHeight w:val="194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9033E0" w:rsidRPr="00A32EF1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9033E0" w:rsidRPr="00A32EF1" w:rsidRDefault="00134599" w:rsidP="0013459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 w:rsidR="009033E0" w:rsidRPr="00A3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3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Инженерный центр  «</w:t>
            </w:r>
            <w:proofErr w:type="spellStart"/>
            <w:r w:rsidRPr="00A3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ТехПромСервис</w:t>
            </w:r>
            <w:proofErr w:type="spellEnd"/>
            <w:r w:rsidRPr="00A3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54" w:type="dxa"/>
            <w:shd w:val="clear" w:color="auto" w:fill="auto"/>
            <w:textDirection w:val="tbRl"/>
            <w:vAlign w:val="center"/>
            <w:hideMark/>
          </w:tcPr>
          <w:p w:rsidR="009033E0" w:rsidRPr="00A32EF1" w:rsidRDefault="009033E0" w:rsidP="00B00E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7017102518</w:t>
            </w:r>
            <w:r w:rsidR="00B00E76" w:rsidRPr="00A3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A3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1047000213732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34599" w:rsidRPr="00A32EF1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634059, </w:t>
            </w:r>
          </w:p>
          <w:p w:rsidR="009033E0" w:rsidRPr="00A32EF1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Томская область, г. Томск, проспект Мира, 50, оф. 29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34599" w:rsidRPr="00A32EF1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634059, </w:t>
            </w:r>
          </w:p>
          <w:p w:rsidR="009033E0" w:rsidRPr="00A32EF1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Томская область, г. Томск, проспект Мира, 50, оф. 29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033E0" w:rsidRPr="00A32EF1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1,2,3,4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9033E0" w:rsidRPr="00A32EF1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33E0" w:rsidRPr="00CF5532" w:rsidRDefault="0068139B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I, </w:t>
            </w:r>
            <w:r w:rsidR="0038611A" w:rsidRPr="00A32E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II,</w:t>
            </w:r>
            <w:r w:rsidR="0038611A" w:rsidRPr="00A3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033E0" w:rsidRPr="00A3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  <w:r w:rsidR="00CF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F55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IV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033E0" w:rsidRPr="00A32EF1" w:rsidRDefault="0068139B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</w:tr>
      <w:tr w:rsidR="009033E0" w:rsidRPr="009033E0" w:rsidTr="00A00435">
        <w:trPr>
          <w:cantSplit/>
          <w:trHeight w:val="1816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9033E0" w:rsidRPr="009033E0" w:rsidRDefault="00F923AC" w:rsidP="00F923AC">
            <w:pPr>
              <w:spacing w:after="0" w:line="240" w:lineRule="auto"/>
              <w:ind w:left="-108" w:right="-1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="009033E0"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Промэкспертиза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54" w:type="dxa"/>
            <w:shd w:val="clear" w:color="auto" w:fill="auto"/>
            <w:textDirection w:val="tbRl"/>
            <w:vAlign w:val="center"/>
            <w:hideMark/>
          </w:tcPr>
          <w:p w:rsidR="009033E0" w:rsidRPr="009033E0" w:rsidRDefault="009033E0" w:rsidP="00B00E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7017314110</w:t>
            </w:r>
            <w:r w:rsidR="00B00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1127017023858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923AC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634003,</w:t>
            </w:r>
          </w:p>
          <w:p w:rsidR="00F923AC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Томск, </w:t>
            </w:r>
          </w:p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Октябрьская, д. 26, пом. № 20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923AC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634003, </w:t>
            </w:r>
          </w:p>
          <w:p w:rsidR="00F923AC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Томск, </w:t>
            </w:r>
          </w:p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Октябрьская, д. 26, пом. № 20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III, IV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9033E0" w:rsidRPr="009033E0" w:rsidTr="00A00435">
        <w:trPr>
          <w:cantSplit/>
          <w:trHeight w:val="1828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9033E0" w:rsidRPr="00737D00" w:rsidRDefault="00737D00" w:rsidP="0073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Некоммерческое партнерство  «</w:t>
            </w:r>
            <w:r w:rsidRPr="00737D00">
              <w:rPr>
                <w:rFonts w:ascii="Times New Roman" w:hAnsi="Times New Roman" w:cs="Times New Roman"/>
                <w:sz w:val="24"/>
                <w:szCs w:val="24"/>
              </w:rPr>
              <w:t>Томский центр технической диагностики, экспертизы и сертификации «ХИМОТЕСТ»</w:t>
            </w:r>
          </w:p>
        </w:tc>
        <w:tc>
          <w:tcPr>
            <w:tcW w:w="754" w:type="dxa"/>
            <w:shd w:val="clear" w:color="auto" w:fill="auto"/>
            <w:textDirection w:val="tbRl"/>
            <w:vAlign w:val="center"/>
            <w:hideMark/>
          </w:tcPr>
          <w:p w:rsidR="009033E0" w:rsidRPr="009033E0" w:rsidRDefault="009033E0" w:rsidP="00B00E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7017010480</w:t>
            </w:r>
            <w:r w:rsidR="00B00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1027000906240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737D0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634063,</w:t>
            </w:r>
          </w:p>
          <w:p w:rsidR="00737D0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Томск, </w:t>
            </w:r>
          </w:p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Сергея Лазо, 23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737D0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634063,</w:t>
            </w:r>
          </w:p>
          <w:p w:rsidR="00737D0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Томск, </w:t>
            </w:r>
          </w:p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Сергея Лазо, 23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2,3,4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I, II, III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</w:tr>
      <w:tr w:rsidR="009033E0" w:rsidRPr="009033E0" w:rsidTr="00A00435">
        <w:trPr>
          <w:cantSplit/>
          <w:trHeight w:val="1942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9033E0" w:rsidRPr="00A32EF1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96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9033E0" w:rsidRPr="00A32EF1" w:rsidRDefault="007C145A" w:rsidP="007C1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 w:rsidR="009033E0" w:rsidRPr="00A3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32EF1">
              <w:rPr>
                <w:rFonts w:ascii="Times New Roman" w:hAnsi="Times New Roman" w:cs="Times New Roman"/>
                <w:sz w:val="24"/>
                <w:szCs w:val="24"/>
              </w:rPr>
              <w:t>«Центр экспертизы промышленной безопасности</w:t>
            </w:r>
            <w:r w:rsidRPr="00A3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54" w:type="dxa"/>
            <w:shd w:val="clear" w:color="auto" w:fill="auto"/>
            <w:textDirection w:val="tbRl"/>
            <w:vAlign w:val="center"/>
            <w:hideMark/>
          </w:tcPr>
          <w:p w:rsidR="009033E0" w:rsidRPr="00A32EF1" w:rsidRDefault="009033E0" w:rsidP="00B00E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5503221735</w:t>
            </w:r>
            <w:r w:rsidR="00B00E76" w:rsidRPr="00A3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A3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1105543022530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40947" w:rsidRPr="00A32EF1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644116, </w:t>
            </w:r>
          </w:p>
          <w:p w:rsidR="00540947" w:rsidRPr="00A32EF1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Омск, </w:t>
            </w:r>
          </w:p>
          <w:p w:rsidR="009033E0" w:rsidRPr="00A32EF1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Герцена, 232/1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40947" w:rsidRPr="00A32EF1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644074, </w:t>
            </w:r>
          </w:p>
          <w:p w:rsidR="00540947" w:rsidRPr="00A32EF1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Омская область, </w:t>
            </w:r>
          </w:p>
          <w:p w:rsidR="00540947" w:rsidRPr="00A32EF1" w:rsidRDefault="009033E0" w:rsidP="0054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Омск,</w:t>
            </w:r>
          </w:p>
          <w:p w:rsidR="009033E0" w:rsidRPr="00A32EF1" w:rsidRDefault="009033E0" w:rsidP="0054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70 лет Октября, д. 15/1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033E0" w:rsidRPr="00A32EF1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1,2,3,4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9033E0" w:rsidRPr="00A32EF1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33E0" w:rsidRPr="00A85780" w:rsidRDefault="0038611A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I, </w:t>
            </w:r>
            <w:r w:rsidR="009033E0" w:rsidRPr="00A3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II, III</w:t>
            </w:r>
            <w:r w:rsidR="00A857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IV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033E0" w:rsidRPr="00A32EF1" w:rsidRDefault="0038611A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</w:tr>
      <w:tr w:rsidR="009033E0" w:rsidRPr="009033E0" w:rsidTr="00A00435">
        <w:trPr>
          <w:cantSplit/>
          <w:trHeight w:val="2112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9033E0" w:rsidRPr="008559AD" w:rsidRDefault="008559AD" w:rsidP="00855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9AD">
              <w:rPr>
                <w:rFonts w:ascii="Times New Roman" w:hAnsi="Times New Roman" w:cs="Times New Roman"/>
                <w:sz w:val="24"/>
                <w:szCs w:val="24"/>
              </w:rPr>
              <w:t xml:space="preserve">Акционерное общество «Научный центр </w:t>
            </w:r>
            <w:proofErr w:type="spellStart"/>
            <w:r w:rsidRPr="008559AD">
              <w:rPr>
                <w:rFonts w:ascii="Times New Roman" w:hAnsi="Times New Roman" w:cs="Times New Roman"/>
                <w:sz w:val="24"/>
                <w:szCs w:val="24"/>
              </w:rPr>
              <w:t>ВостНИИ</w:t>
            </w:r>
            <w:proofErr w:type="spellEnd"/>
            <w:r w:rsidRPr="008559AD">
              <w:rPr>
                <w:rFonts w:ascii="Times New Roman" w:hAnsi="Times New Roman" w:cs="Times New Roman"/>
                <w:sz w:val="24"/>
                <w:szCs w:val="24"/>
              </w:rPr>
              <w:t xml:space="preserve"> по промышленной и экологической безопасности в горной отрасли»</w:t>
            </w:r>
          </w:p>
        </w:tc>
        <w:tc>
          <w:tcPr>
            <w:tcW w:w="754" w:type="dxa"/>
            <w:shd w:val="clear" w:color="auto" w:fill="auto"/>
            <w:textDirection w:val="tbRl"/>
            <w:vAlign w:val="center"/>
            <w:hideMark/>
          </w:tcPr>
          <w:p w:rsidR="009033E0" w:rsidRPr="009033E0" w:rsidRDefault="009033E0" w:rsidP="00B00E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4205143102</w:t>
            </w:r>
            <w:r w:rsidR="00B00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1074205023507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559AD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650002, </w:t>
            </w:r>
          </w:p>
          <w:p w:rsidR="008559AD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Кемерово, </w:t>
            </w:r>
          </w:p>
          <w:p w:rsidR="008559AD" w:rsidRDefault="009033E0" w:rsidP="008559AD">
            <w:pPr>
              <w:spacing w:after="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Институтская, </w:t>
            </w:r>
          </w:p>
          <w:p w:rsid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3</w:t>
            </w:r>
          </w:p>
          <w:p w:rsidR="008559AD" w:rsidRPr="009033E0" w:rsidRDefault="008559AD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559AD" w:rsidRDefault="008559AD" w:rsidP="00855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650002, </w:t>
            </w:r>
          </w:p>
          <w:p w:rsidR="008559AD" w:rsidRDefault="008559AD" w:rsidP="00855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Кемерово, </w:t>
            </w:r>
          </w:p>
          <w:p w:rsidR="008559AD" w:rsidRDefault="008559AD" w:rsidP="008559AD">
            <w:pPr>
              <w:spacing w:after="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Институтская, </w:t>
            </w:r>
          </w:p>
          <w:p w:rsidR="008559AD" w:rsidRDefault="008559AD" w:rsidP="00855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3</w:t>
            </w:r>
          </w:p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1,2,3,4,5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I, II, III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</w:tr>
      <w:tr w:rsidR="009033E0" w:rsidRPr="009033E0" w:rsidTr="00A00435">
        <w:trPr>
          <w:cantSplit/>
          <w:trHeight w:val="2357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9033E0" w:rsidRPr="009033E0" w:rsidRDefault="00475A70" w:rsidP="00475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«Томский инженерный центр»</w:t>
            </w:r>
          </w:p>
        </w:tc>
        <w:tc>
          <w:tcPr>
            <w:tcW w:w="754" w:type="dxa"/>
            <w:shd w:val="clear" w:color="auto" w:fill="auto"/>
            <w:textDirection w:val="tbRl"/>
            <w:vAlign w:val="center"/>
            <w:hideMark/>
          </w:tcPr>
          <w:p w:rsidR="009033E0" w:rsidRPr="009033E0" w:rsidRDefault="009033E0" w:rsidP="00B00E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7017258667</w:t>
            </w:r>
            <w:r w:rsidR="00B00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1107017005809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475A7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634027, </w:t>
            </w:r>
          </w:p>
          <w:p w:rsidR="00475A7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Томск, </w:t>
            </w:r>
          </w:p>
          <w:p w:rsidR="00475A7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Смирнова, </w:t>
            </w:r>
          </w:p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9/19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475A7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634027, </w:t>
            </w:r>
          </w:p>
          <w:p w:rsidR="00475A7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Томск, </w:t>
            </w:r>
          </w:p>
          <w:p w:rsidR="00475A7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Смирнова, </w:t>
            </w:r>
          </w:p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9/19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1,2,3,4,5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33E0" w:rsidRPr="0038611A" w:rsidRDefault="007E6B61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033E0"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</w:t>
            </w:r>
            <w:r w:rsidR="00386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386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033E0" w:rsidRPr="009033E0" w:rsidRDefault="007E6B61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</w:tr>
      <w:tr w:rsidR="009033E0" w:rsidRPr="009033E0" w:rsidTr="00A00435">
        <w:trPr>
          <w:cantSplit/>
          <w:trHeight w:val="194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9033E0" w:rsidRPr="009033E0" w:rsidRDefault="002215CA" w:rsidP="0022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«Научно-экспертный центр»</w:t>
            </w:r>
          </w:p>
        </w:tc>
        <w:tc>
          <w:tcPr>
            <w:tcW w:w="754" w:type="dxa"/>
            <w:shd w:val="clear" w:color="auto" w:fill="auto"/>
            <w:textDirection w:val="tbRl"/>
            <w:vAlign w:val="center"/>
            <w:hideMark/>
          </w:tcPr>
          <w:p w:rsidR="009033E0" w:rsidRPr="009033E0" w:rsidRDefault="009033E0" w:rsidP="00B00E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4205259594</w:t>
            </w:r>
            <w:r w:rsidR="00B00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1134205003602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215CA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650002,</w:t>
            </w:r>
          </w:p>
          <w:p w:rsidR="002215CA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Кемерово, </w:t>
            </w:r>
          </w:p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Институтская, 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215CA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650002,</w:t>
            </w:r>
          </w:p>
          <w:p w:rsidR="002215CA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Кемерово, </w:t>
            </w:r>
          </w:p>
          <w:p w:rsidR="009033E0" w:rsidRPr="009033E0" w:rsidRDefault="009033E0" w:rsidP="002215C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Институтская, 1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I, II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</w:tr>
      <w:tr w:rsidR="009033E0" w:rsidRPr="009033E0" w:rsidTr="00A00435">
        <w:trPr>
          <w:cantSplit/>
          <w:trHeight w:val="187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9033E0" w:rsidRPr="009033E0" w:rsidRDefault="00E83ADE" w:rsidP="00E83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 w:rsidR="009033E0"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Сибирская экспертиза</w:t>
            </w:r>
            <w:r w:rsidR="009033E0"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54" w:type="dxa"/>
            <w:shd w:val="clear" w:color="auto" w:fill="auto"/>
            <w:textDirection w:val="tbRl"/>
            <w:vAlign w:val="center"/>
            <w:hideMark/>
          </w:tcPr>
          <w:p w:rsidR="009033E0" w:rsidRPr="009033E0" w:rsidRDefault="009033E0" w:rsidP="00B00E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5506058614</w:t>
            </w:r>
            <w:r w:rsidR="00B00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1055511005615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83ADE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644018, </w:t>
            </w:r>
          </w:p>
          <w:p w:rsidR="00E83ADE" w:rsidRDefault="009033E0" w:rsidP="00E83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Омская обл</w:t>
            </w:r>
            <w:r w:rsidR="00E83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асть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г. Омск, </w:t>
            </w:r>
          </w:p>
          <w:p w:rsidR="00E83ADE" w:rsidRPr="00E83ADE" w:rsidRDefault="009033E0" w:rsidP="00E83ADE">
            <w:pPr>
              <w:spacing w:after="0" w:line="240" w:lineRule="auto"/>
              <w:ind w:left="-63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A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Индустриальная, </w:t>
            </w:r>
          </w:p>
          <w:p w:rsidR="009033E0" w:rsidRPr="009033E0" w:rsidRDefault="009033E0" w:rsidP="00E83ADE">
            <w:pPr>
              <w:spacing w:after="0" w:line="240" w:lineRule="auto"/>
              <w:ind w:left="-6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83ADE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644018, </w:t>
            </w:r>
          </w:p>
          <w:p w:rsidR="00E83ADE" w:rsidRDefault="00E83ADE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Омская область</w:t>
            </w:r>
            <w:r w:rsidR="009033E0"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E83ADE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Омск, </w:t>
            </w:r>
          </w:p>
          <w:p w:rsidR="00E83ADE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A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Индустриальная,</w:t>
            </w:r>
          </w:p>
          <w:p w:rsidR="00E83ADE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 4, оф. 308, </w:t>
            </w:r>
          </w:p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литер</w:t>
            </w:r>
            <w:proofErr w:type="gramStart"/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</w:t>
            </w:r>
            <w:proofErr w:type="spellEnd"/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3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III, IV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9033E0" w:rsidRPr="009033E0" w:rsidTr="00A00435">
        <w:trPr>
          <w:cantSplit/>
          <w:trHeight w:val="1886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9033E0" w:rsidRPr="001F417F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101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9033E0" w:rsidRPr="001F417F" w:rsidRDefault="003247D5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="009033E0" w:rsidRPr="001F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="009033E0" w:rsidRPr="001F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СибЭксперт</w:t>
            </w:r>
            <w:proofErr w:type="spellEnd"/>
            <w:r w:rsidR="009033E0" w:rsidRPr="001F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54" w:type="dxa"/>
            <w:shd w:val="clear" w:color="auto" w:fill="auto"/>
            <w:textDirection w:val="tbRl"/>
            <w:vAlign w:val="center"/>
            <w:hideMark/>
          </w:tcPr>
          <w:p w:rsidR="009033E0" w:rsidRPr="001F417F" w:rsidRDefault="009033E0" w:rsidP="00B00E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2222854590</w:t>
            </w:r>
            <w:r w:rsidR="00B00E76" w:rsidRPr="001F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1F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1172225001057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3247D5" w:rsidRPr="001F417F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656065, Алтайский край, г. Барнаул, </w:t>
            </w:r>
          </w:p>
          <w:p w:rsidR="009033E0" w:rsidRPr="001F417F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Энтузиастов, д. 40, кв. 252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3247D5" w:rsidRPr="001F417F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656060, Алтайский край, г. Барнаул, </w:t>
            </w:r>
          </w:p>
          <w:p w:rsidR="009033E0" w:rsidRPr="001F417F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Солнечная поляна, д. 22</w:t>
            </w:r>
            <w:proofErr w:type="gramStart"/>
            <w:r w:rsidRPr="001F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1F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пом. № 17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033E0" w:rsidRPr="001F417F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1,2,3,4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9033E0" w:rsidRPr="001F417F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33E0" w:rsidRPr="001F417F" w:rsidRDefault="00B62E09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II, </w:t>
            </w:r>
            <w:r w:rsidR="009033E0" w:rsidRPr="001F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III, IV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033E0" w:rsidRPr="001F417F" w:rsidRDefault="00B62E09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</w:tr>
      <w:tr w:rsidR="009033E0" w:rsidRPr="009033E0" w:rsidTr="00A00435">
        <w:trPr>
          <w:cantSplit/>
          <w:trHeight w:val="1972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9033E0" w:rsidRPr="009033E0" w:rsidRDefault="004D55E5" w:rsidP="004D5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 w:rsidR="009033E0"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промышленной диагностики</w:t>
            </w:r>
            <w:r w:rsidR="009033E0"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54" w:type="dxa"/>
            <w:shd w:val="clear" w:color="auto" w:fill="auto"/>
            <w:textDirection w:val="tbRl"/>
            <w:vAlign w:val="center"/>
            <w:hideMark/>
          </w:tcPr>
          <w:p w:rsidR="009033E0" w:rsidRPr="009033E0" w:rsidRDefault="009033E0" w:rsidP="00B00E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2204062802</w:t>
            </w:r>
            <w:r w:rsidR="00B00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1132204000477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4D55E5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659303, Алтайский край, г. Бийск,</w:t>
            </w:r>
          </w:p>
          <w:p w:rsidR="004D55E5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Петра Мерлина, 61,</w:t>
            </w:r>
          </w:p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оф. 314, А, В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4D55E5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659303, Алтайский край, г. Бийск, </w:t>
            </w:r>
          </w:p>
          <w:p w:rsidR="004D55E5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Петра Мерлина, 61, </w:t>
            </w:r>
          </w:p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оф. 314, А, В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1,2,3,4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III, IV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9033E0" w:rsidRPr="009033E0" w:rsidTr="00A00435">
        <w:trPr>
          <w:cantSplit/>
          <w:trHeight w:val="187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4D55E5" w:rsidRPr="004D55E5" w:rsidRDefault="004D55E5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 w:rsidR="009033E0" w:rsidRPr="004D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D55E5" w:rsidRPr="004D55E5" w:rsidRDefault="004D55E5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5E5">
              <w:rPr>
                <w:rFonts w:ascii="Times New Roman" w:hAnsi="Times New Roman" w:cs="Times New Roman"/>
                <w:sz w:val="24"/>
                <w:szCs w:val="24"/>
              </w:rPr>
              <w:t xml:space="preserve">Сибирский центр технической диагностики и экспертизы </w:t>
            </w:r>
          </w:p>
          <w:p w:rsidR="009033E0" w:rsidRPr="009033E0" w:rsidRDefault="004D55E5" w:rsidP="004D5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9033E0" w:rsidRPr="004D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ДИАСИБ</w:t>
            </w:r>
            <w:r w:rsidRPr="004D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54" w:type="dxa"/>
            <w:shd w:val="clear" w:color="auto" w:fill="auto"/>
            <w:textDirection w:val="tbRl"/>
            <w:vAlign w:val="center"/>
            <w:hideMark/>
          </w:tcPr>
          <w:p w:rsidR="009033E0" w:rsidRPr="009033E0" w:rsidRDefault="009033E0" w:rsidP="00B00E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7017071845</w:t>
            </w:r>
            <w:r w:rsidR="00B00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1037000122796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4D55E5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630078, Новосибирская область, </w:t>
            </w:r>
          </w:p>
          <w:p w:rsidR="004D55E5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Новосибирск, ул. Ватутина, </w:t>
            </w:r>
          </w:p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16/1, офис 12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4D55E5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630078, Новосибирская область, </w:t>
            </w:r>
          </w:p>
          <w:p w:rsidR="004D55E5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Новосибирск, ул. Ватутина, </w:t>
            </w:r>
          </w:p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16/1, офис 12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1,2,3,4,5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33E0" w:rsidRPr="0002407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I, II</w:t>
            </w:r>
            <w:r w:rsidR="00024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024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III, IV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</w:tr>
      <w:tr w:rsidR="009033E0" w:rsidRPr="009033E0" w:rsidTr="00A00435">
        <w:trPr>
          <w:cantSplit/>
          <w:trHeight w:val="1886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104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7C3FE6" w:rsidRPr="007C3FE6" w:rsidRDefault="007C3FE6" w:rsidP="007C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:rsidR="009033E0" w:rsidRPr="009033E0" w:rsidRDefault="007C3FE6" w:rsidP="007C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BF05BB">
              <w:rPr>
                <w:rFonts w:ascii="Times New Roman" w:hAnsi="Times New Roman" w:cs="Times New Roman"/>
                <w:sz w:val="24"/>
                <w:szCs w:val="24"/>
              </w:rPr>
              <w:t>Центр технической диагностики и экспертизы</w:t>
            </w:r>
            <w:r w:rsidRPr="007C3F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033E0" w:rsidRPr="007C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4" w:type="dxa"/>
            <w:shd w:val="clear" w:color="auto" w:fill="auto"/>
            <w:textDirection w:val="tbRl"/>
            <w:vAlign w:val="center"/>
            <w:hideMark/>
          </w:tcPr>
          <w:p w:rsidR="009033E0" w:rsidRPr="009033E0" w:rsidRDefault="009033E0" w:rsidP="00B00E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5507188006</w:t>
            </w:r>
            <w:r w:rsidR="00B00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1175543000346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7C3FE6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644022, </w:t>
            </w:r>
          </w:p>
          <w:p w:rsidR="007C3FE6" w:rsidRDefault="007C3FE6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Омская область</w:t>
            </w:r>
            <w:r w:rsidR="009033E0"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г. Омск, </w:t>
            </w:r>
          </w:p>
          <w:p w:rsidR="007C3FE6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А.В.</w:t>
            </w:r>
            <w:r w:rsidR="007C3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Ляпидевского</w:t>
            </w:r>
            <w:proofErr w:type="spellEnd"/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16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7C3FE6" w:rsidRDefault="007C3FE6" w:rsidP="007C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644022, </w:t>
            </w:r>
          </w:p>
          <w:p w:rsidR="007C3FE6" w:rsidRDefault="007C3FE6" w:rsidP="007C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Омская область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7C3FE6" w:rsidRDefault="007C3FE6" w:rsidP="007C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Омск, </w:t>
            </w:r>
          </w:p>
          <w:p w:rsidR="007C3FE6" w:rsidRDefault="007C3FE6" w:rsidP="007C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А.В.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Ляпидевского</w:t>
            </w:r>
            <w:proofErr w:type="spellEnd"/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9033E0" w:rsidRPr="009033E0" w:rsidRDefault="007C3FE6" w:rsidP="007C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16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I, II, III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</w:tr>
      <w:tr w:rsidR="009033E0" w:rsidRPr="009033E0" w:rsidTr="00A00435">
        <w:trPr>
          <w:cantSplit/>
          <w:trHeight w:val="197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9033E0" w:rsidRPr="00A32EF1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B22411" w:rsidRPr="00A32EF1" w:rsidRDefault="00B22411" w:rsidP="00B2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:rsidR="009033E0" w:rsidRPr="00A32EF1" w:rsidRDefault="00B22411" w:rsidP="00B2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BF05BB">
              <w:rPr>
                <w:rFonts w:ascii="Times New Roman" w:hAnsi="Times New Roman" w:cs="Times New Roman"/>
                <w:sz w:val="24"/>
                <w:szCs w:val="24"/>
              </w:rPr>
              <w:t>Центр экспертизы промышленной безопасности</w:t>
            </w:r>
            <w:r w:rsidRPr="00A32EF1">
              <w:t>»</w:t>
            </w:r>
          </w:p>
        </w:tc>
        <w:tc>
          <w:tcPr>
            <w:tcW w:w="754" w:type="dxa"/>
            <w:shd w:val="clear" w:color="auto" w:fill="auto"/>
            <w:textDirection w:val="tbRl"/>
            <w:vAlign w:val="center"/>
            <w:hideMark/>
          </w:tcPr>
          <w:p w:rsidR="009033E0" w:rsidRPr="00A32EF1" w:rsidRDefault="009033E0" w:rsidP="00B00E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2223038940</w:t>
            </w:r>
            <w:r w:rsidR="00B00E76" w:rsidRPr="00A3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A3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1022201384457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22411" w:rsidRPr="00A32EF1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656037, </w:t>
            </w:r>
          </w:p>
          <w:p w:rsidR="00B22411" w:rsidRPr="00A32EF1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Барнаул, </w:t>
            </w:r>
          </w:p>
          <w:p w:rsidR="009033E0" w:rsidRPr="00A32EF1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Северо-Западная, д. 29А, пом. Н17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22411" w:rsidRPr="00A32EF1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656037, </w:t>
            </w:r>
          </w:p>
          <w:p w:rsidR="00B22411" w:rsidRPr="00A32EF1" w:rsidRDefault="009033E0" w:rsidP="00B2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Барнаул,</w:t>
            </w:r>
          </w:p>
          <w:p w:rsidR="009033E0" w:rsidRPr="00A32EF1" w:rsidRDefault="009033E0" w:rsidP="00B2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Северо-Западная, д. 29А, пом. Н17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033E0" w:rsidRPr="00A32EF1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1,2,3,4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9033E0" w:rsidRPr="00A32EF1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33E0" w:rsidRPr="00B00FE9" w:rsidRDefault="001378B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32E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I, </w:t>
            </w:r>
            <w:r w:rsidR="00F90D33" w:rsidRPr="00A32E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II, </w:t>
            </w:r>
            <w:r w:rsidR="009033E0" w:rsidRPr="00A3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  <w:r w:rsidR="00B00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B00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033E0" w:rsidRPr="00A32EF1" w:rsidRDefault="001378B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</w:tr>
      <w:tr w:rsidR="009033E0" w:rsidRPr="009033E0" w:rsidTr="00A00435">
        <w:trPr>
          <w:cantSplit/>
          <w:trHeight w:val="2369"/>
        </w:trPr>
        <w:tc>
          <w:tcPr>
            <w:tcW w:w="724" w:type="dxa"/>
            <w:shd w:val="clear" w:color="000000" w:fill="FFFFFF"/>
            <w:vAlign w:val="center"/>
            <w:hideMark/>
          </w:tcPr>
          <w:p w:rsidR="009033E0" w:rsidRPr="00A32EF1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297888" w:rsidRPr="00A32EF1" w:rsidRDefault="00297888" w:rsidP="00297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:rsidR="009033E0" w:rsidRPr="00A32EF1" w:rsidRDefault="00297888" w:rsidP="00297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9033E0" w:rsidRPr="00A3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Алтайстройдиагностика</w:t>
            </w:r>
            <w:proofErr w:type="spellEnd"/>
            <w:r w:rsidRPr="00A3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54" w:type="dxa"/>
            <w:shd w:val="clear" w:color="auto" w:fill="auto"/>
            <w:textDirection w:val="tbRl"/>
            <w:vAlign w:val="center"/>
            <w:hideMark/>
          </w:tcPr>
          <w:p w:rsidR="009033E0" w:rsidRPr="00A32EF1" w:rsidRDefault="009033E0" w:rsidP="00B00E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2224031182</w:t>
            </w:r>
            <w:r w:rsidR="00B00E76" w:rsidRPr="00A3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A3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</w:t>
            </w:r>
            <w:r w:rsidR="00B00E76" w:rsidRPr="00A3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1022201507965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97888" w:rsidRPr="00A32EF1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656010, Алтайский край, г. Барнаул, </w:t>
            </w:r>
          </w:p>
          <w:p w:rsidR="009033E0" w:rsidRPr="00A32EF1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Смирнова, 83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97888" w:rsidRPr="00A32EF1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656010, Алтайский край, г. Барнаул, </w:t>
            </w:r>
          </w:p>
          <w:p w:rsidR="009033E0" w:rsidRPr="00A32EF1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Смирнова, 83</w:t>
            </w:r>
          </w:p>
        </w:tc>
        <w:tc>
          <w:tcPr>
            <w:tcW w:w="1463" w:type="dxa"/>
            <w:shd w:val="clear" w:color="000000" w:fill="FFFFFF"/>
            <w:vAlign w:val="center"/>
            <w:hideMark/>
          </w:tcPr>
          <w:p w:rsidR="009033E0" w:rsidRPr="00A32EF1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1,2,3,4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9033E0" w:rsidRPr="00A32EF1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9033E0" w:rsidRPr="00A32EF1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9033E0" w:rsidRPr="00A32EF1" w:rsidRDefault="001378B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</w:tr>
      <w:tr w:rsidR="009033E0" w:rsidRPr="009033E0" w:rsidTr="00A00435">
        <w:trPr>
          <w:cantSplit/>
          <w:trHeight w:val="2086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9033E0" w:rsidRPr="00A32EF1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107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9033E0" w:rsidRPr="00A32EF1" w:rsidRDefault="00297888" w:rsidP="00C7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Pr="00BF05BB">
              <w:rPr>
                <w:rFonts w:ascii="Times New Roman" w:hAnsi="Times New Roman" w:cs="Times New Roman"/>
                <w:sz w:val="24"/>
                <w:szCs w:val="24"/>
              </w:rPr>
              <w:t xml:space="preserve">«Центр технической экспертизы и аудита </w:t>
            </w:r>
            <w:r w:rsidRPr="00A3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9033E0" w:rsidRPr="00A3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Алтайтехноинжиниринг</w:t>
            </w:r>
            <w:proofErr w:type="spellEnd"/>
            <w:r w:rsidRPr="00A3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54" w:type="dxa"/>
            <w:shd w:val="clear" w:color="auto" w:fill="auto"/>
            <w:textDirection w:val="tbRl"/>
            <w:vAlign w:val="center"/>
            <w:hideMark/>
          </w:tcPr>
          <w:p w:rsidR="009033E0" w:rsidRPr="00A32EF1" w:rsidRDefault="009033E0" w:rsidP="00B00E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2224144517</w:t>
            </w:r>
            <w:r w:rsidR="00B00E76" w:rsidRPr="00A3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A3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1112224000162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97888" w:rsidRPr="00A32EF1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656006, Алтайский край, г. Барнаул, </w:t>
            </w:r>
          </w:p>
          <w:p w:rsidR="00297888" w:rsidRPr="00A32EF1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Малахова, </w:t>
            </w:r>
          </w:p>
          <w:p w:rsidR="009033E0" w:rsidRPr="00A32EF1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146в, пом. Н5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97888" w:rsidRPr="00A32EF1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656006, Алтайский край, г. Барнаул, </w:t>
            </w:r>
          </w:p>
          <w:p w:rsidR="00297888" w:rsidRPr="00A32EF1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Малахова, </w:t>
            </w:r>
          </w:p>
          <w:p w:rsidR="009033E0" w:rsidRPr="00A32EF1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146в, пом. Н5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033E0" w:rsidRPr="00A32EF1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1,2,3,4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9033E0" w:rsidRPr="00A32EF1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33E0" w:rsidRPr="00A32EF1" w:rsidRDefault="00B93E5A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1378B0" w:rsidRPr="00A32E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II, </w:t>
            </w:r>
            <w:r w:rsidR="009033E0" w:rsidRPr="00A3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III, IV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033E0" w:rsidRPr="00A32EF1" w:rsidRDefault="00B93E5A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</w:tr>
      <w:tr w:rsidR="009033E0" w:rsidRPr="009033E0" w:rsidTr="00A00435">
        <w:trPr>
          <w:cantSplit/>
          <w:trHeight w:val="1832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9033E0" w:rsidRPr="009033E0" w:rsidRDefault="00EC7EF5" w:rsidP="00EC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9033E0"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ЭксПоЦентр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54" w:type="dxa"/>
            <w:shd w:val="clear" w:color="auto" w:fill="auto"/>
            <w:textDirection w:val="tbRl"/>
            <w:vAlign w:val="center"/>
            <w:hideMark/>
          </w:tcPr>
          <w:p w:rsidR="009033E0" w:rsidRPr="009033E0" w:rsidRDefault="009033E0" w:rsidP="00B00E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7017430780</w:t>
            </w:r>
            <w:r w:rsidR="00B00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1177031080654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C7EF5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634041, </w:t>
            </w:r>
          </w:p>
          <w:p w:rsidR="00EC7EF5" w:rsidRDefault="009033E0" w:rsidP="00EC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Томская обл</w:t>
            </w:r>
            <w:r w:rsidR="00EC7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асть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г. Томск, </w:t>
            </w:r>
          </w:p>
          <w:p w:rsidR="00EC7EF5" w:rsidRDefault="009033E0" w:rsidP="00EC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Тверская, </w:t>
            </w:r>
          </w:p>
          <w:p w:rsidR="009033E0" w:rsidRPr="009033E0" w:rsidRDefault="009033E0" w:rsidP="00EC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106, кв. 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C7EF5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634024, </w:t>
            </w:r>
          </w:p>
          <w:p w:rsidR="00EC7EF5" w:rsidRDefault="009033E0" w:rsidP="00EC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Томская обл</w:t>
            </w:r>
            <w:r w:rsidR="00EC7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асть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г. Томск,</w:t>
            </w:r>
          </w:p>
          <w:p w:rsidR="009033E0" w:rsidRPr="009033E0" w:rsidRDefault="009033E0" w:rsidP="00EC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Причальная, д. 20/1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1,2,3,4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33E0" w:rsidRPr="009033E0" w:rsidRDefault="00CF5532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0D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II, </w:t>
            </w:r>
            <w:r w:rsidR="009033E0"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III, IV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033E0" w:rsidRPr="009033E0" w:rsidRDefault="00CF5532" w:rsidP="00CF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</w:tr>
      <w:tr w:rsidR="009033E0" w:rsidRPr="009033E0" w:rsidTr="00A00435">
        <w:trPr>
          <w:cantSplit/>
          <w:trHeight w:val="1831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9033E0" w:rsidRPr="00A32EF1" w:rsidRDefault="009033E0" w:rsidP="00A32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9033E0" w:rsidRPr="00EC7EF5" w:rsidRDefault="00EC7EF5" w:rsidP="00EC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5BB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«Сибирский инженерно-аналитический центр</w:t>
            </w:r>
            <w:r w:rsidRPr="00EC7E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54" w:type="dxa"/>
            <w:shd w:val="clear" w:color="auto" w:fill="auto"/>
            <w:textDirection w:val="tbRl"/>
            <w:vAlign w:val="center"/>
            <w:hideMark/>
          </w:tcPr>
          <w:p w:rsidR="009033E0" w:rsidRPr="009033E0" w:rsidRDefault="009033E0" w:rsidP="00B00E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4205062301</w:t>
            </w:r>
            <w:r w:rsidR="00B00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1044205009221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C7EF5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650000, </w:t>
            </w:r>
          </w:p>
          <w:p w:rsidR="00EC7EF5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Кемерово, </w:t>
            </w:r>
          </w:p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Станционная, д. 17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C7EF5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650000, </w:t>
            </w:r>
          </w:p>
          <w:p w:rsidR="00EC7EF5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Кемерово, </w:t>
            </w:r>
          </w:p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Станционная, д. 17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III, IV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A32EF1" w:rsidRPr="00A32EF1" w:rsidTr="00A00435">
        <w:trPr>
          <w:cantSplit/>
          <w:trHeight w:val="194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D04689" w:rsidRPr="00A32EF1" w:rsidRDefault="00D04689" w:rsidP="00C5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110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D04689" w:rsidRPr="00A32EF1" w:rsidRDefault="00D04689" w:rsidP="00C5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«Кузбасский  инженерно-консультативный центр по технической диагностике и экспертизе»</w:t>
            </w:r>
          </w:p>
        </w:tc>
        <w:tc>
          <w:tcPr>
            <w:tcW w:w="754" w:type="dxa"/>
            <w:shd w:val="clear" w:color="auto" w:fill="auto"/>
            <w:textDirection w:val="tbRl"/>
            <w:vAlign w:val="center"/>
            <w:hideMark/>
          </w:tcPr>
          <w:p w:rsidR="00D04689" w:rsidRPr="00A32EF1" w:rsidRDefault="00D04689" w:rsidP="00C562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4238001382/                                  1024202128070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04689" w:rsidRPr="00A32EF1" w:rsidRDefault="00D04689" w:rsidP="00C56248">
            <w:pPr>
              <w:spacing w:after="0" w:line="240" w:lineRule="auto"/>
              <w:ind w:left="-2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654005, Кемеровская     область-Кузбасс,</w:t>
            </w:r>
          </w:p>
          <w:p w:rsidR="00D04689" w:rsidRPr="00A32EF1" w:rsidRDefault="00D04689" w:rsidP="00C56248">
            <w:pPr>
              <w:spacing w:after="0" w:line="240" w:lineRule="auto"/>
              <w:ind w:left="-2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Новокузнецк, </w:t>
            </w:r>
          </w:p>
          <w:p w:rsidR="00D04689" w:rsidRPr="00A32EF1" w:rsidRDefault="00D04689" w:rsidP="00C56248">
            <w:pPr>
              <w:spacing w:after="0" w:line="240" w:lineRule="auto"/>
              <w:ind w:left="-20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ул. Орджоникидзе, </w:t>
            </w:r>
          </w:p>
          <w:p w:rsidR="00D04689" w:rsidRPr="00A32EF1" w:rsidRDefault="00D04689" w:rsidP="00C56248">
            <w:pPr>
              <w:spacing w:after="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28</w:t>
            </w:r>
            <w:proofErr w:type="gramStart"/>
            <w:r w:rsidRPr="00A3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04689" w:rsidRPr="00A32EF1" w:rsidRDefault="00D04689" w:rsidP="00C56248">
            <w:pPr>
              <w:spacing w:after="0" w:line="240" w:lineRule="auto"/>
              <w:ind w:left="-2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654005, Кемеровская     область-Кузбасс,</w:t>
            </w:r>
          </w:p>
          <w:p w:rsidR="00D04689" w:rsidRPr="00A32EF1" w:rsidRDefault="00D04689" w:rsidP="00C56248">
            <w:pPr>
              <w:spacing w:after="0" w:line="240" w:lineRule="auto"/>
              <w:ind w:left="-2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Новокузнецк, </w:t>
            </w:r>
          </w:p>
          <w:p w:rsidR="00D04689" w:rsidRPr="00A32EF1" w:rsidRDefault="00D04689" w:rsidP="00C56248">
            <w:pPr>
              <w:spacing w:after="0" w:line="240" w:lineRule="auto"/>
              <w:ind w:left="-20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ул. Орджоникидзе, </w:t>
            </w:r>
          </w:p>
          <w:p w:rsidR="00D04689" w:rsidRPr="00A32EF1" w:rsidRDefault="00D04689" w:rsidP="00C5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28</w:t>
            </w:r>
            <w:proofErr w:type="gramStart"/>
            <w:r w:rsidRPr="00A3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D04689" w:rsidRPr="00A32EF1" w:rsidRDefault="00D04689" w:rsidP="00C5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D04689" w:rsidRPr="00A32EF1" w:rsidRDefault="00D04689" w:rsidP="00C5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04689" w:rsidRPr="00A32EF1" w:rsidRDefault="00FC1B80" w:rsidP="00C5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04689" w:rsidRPr="00A32E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II, </w:t>
            </w:r>
            <w:r w:rsidR="00D04689" w:rsidRPr="00A3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III, IV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04689" w:rsidRPr="00A32EF1" w:rsidRDefault="00FC1B80" w:rsidP="00C5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</w:tr>
      <w:tr w:rsidR="00DA7BBF" w:rsidRPr="009033E0" w:rsidTr="00A00435">
        <w:trPr>
          <w:cantSplit/>
          <w:trHeight w:val="197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DA7BBF" w:rsidRPr="00845770" w:rsidRDefault="00DA7BBF" w:rsidP="00AA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DA7BBF" w:rsidRPr="00845770" w:rsidRDefault="00DA7BBF" w:rsidP="00AA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"Технология"</w:t>
            </w:r>
          </w:p>
        </w:tc>
        <w:tc>
          <w:tcPr>
            <w:tcW w:w="754" w:type="dxa"/>
            <w:shd w:val="clear" w:color="auto" w:fill="auto"/>
            <w:textDirection w:val="tbRl"/>
            <w:vAlign w:val="center"/>
            <w:hideMark/>
          </w:tcPr>
          <w:p w:rsidR="00DA7BBF" w:rsidRPr="00845770" w:rsidRDefault="00DA7BBF" w:rsidP="00AA4EE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7017129358/                                1057002637823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A7BBF" w:rsidRPr="00845770" w:rsidRDefault="00DA7BBF" w:rsidP="00AA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634009, Томская область, г. Томск, ул. Большая Подгорная, д. 54, офис 5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A7BBF" w:rsidRPr="00845770" w:rsidRDefault="00DA7BBF" w:rsidP="00AA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634009, обл. </w:t>
            </w:r>
            <w:proofErr w:type="gramStart"/>
            <w:r w:rsidRPr="004C7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Томская</w:t>
            </w:r>
            <w:proofErr w:type="gramEnd"/>
            <w:r w:rsidRPr="004C7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Томск, ул. Большая Подгорная, д. 54, нежилые помещения 2005,2006,2012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DA7BBF" w:rsidRPr="00845770" w:rsidRDefault="00DA7BBF" w:rsidP="00AA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1,2,3,4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DA7BBF" w:rsidRPr="00845770" w:rsidRDefault="00DA7BBF" w:rsidP="00AA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A7BBF" w:rsidRPr="00845770" w:rsidRDefault="00DA7BBF" w:rsidP="00AA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I, II, III, </w:t>
            </w:r>
            <w:r w:rsidRPr="008457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A7BBF" w:rsidRPr="00845770" w:rsidRDefault="00DA7BBF" w:rsidP="00AA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</w:tr>
      <w:tr w:rsidR="009033E0" w:rsidRPr="009033E0" w:rsidTr="00A00435">
        <w:trPr>
          <w:cantSplit/>
          <w:trHeight w:val="1944"/>
        </w:trPr>
        <w:tc>
          <w:tcPr>
            <w:tcW w:w="724" w:type="dxa"/>
            <w:shd w:val="clear" w:color="000000" w:fill="FFFFFF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112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9033E0" w:rsidRPr="003A4619" w:rsidRDefault="003A4619" w:rsidP="003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 w:rsidR="009033E0" w:rsidRPr="003A4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101D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F05BB">
              <w:rPr>
                <w:rFonts w:ascii="Times New Roman" w:hAnsi="Times New Roman" w:cs="Times New Roman"/>
                <w:sz w:val="24"/>
                <w:szCs w:val="24"/>
              </w:rPr>
              <w:t xml:space="preserve">Кузбасский инженерный консультативно-диагностический центр </w:t>
            </w:r>
            <w:r w:rsidRPr="003A461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033E0" w:rsidRPr="003A4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Надежность</w:t>
            </w:r>
            <w:r w:rsidRPr="003A4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54" w:type="dxa"/>
            <w:shd w:val="clear" w:color="auto" w:fill="auto"/>
            <w:textDirection w:val="tbRl"/>
            <w:vAlign w:val="center"/>
            <w:hideMark/>
          </w:tcPr>
          <w:p w:rsidR="009033E0" w:rsidRPr="009033E0" w:rsidRDefault="009033E0" w:rsidP="00B00E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420700524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00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</w:t>
            </w:r>
            <w:r w:rsidR="00B00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1024200682934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3A4619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650000, </w:t>
            </w:r>
          </w:p>
          <w:p w:rsidR="003A4619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Кемерово, </w:t>
            </w:r>
          </w:p>
          <w:p w:rsidR="003A4619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Дворцовая, </w:t>
            </w:r>
          </w:p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3A4619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650000, </w:t>
            </w:r>
          </w:p>
          <w:p w:rsidR="003A4619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Кемерово, </w:t>
            </w:r>
          </w:p>
          <w:p w:rsidR="003A4619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Дворцовая, </w:t>
            </w:r>
          </w:p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3</w:t>
            </w:r>
          </w:p>
        </w:tc>
        <w:tc>
          <w:tcPr>
            <w:tcW w:w="1463" w:type="dxa"/>
            <w:shd w:val="clear" w:color="000000" w:fill="FFFFFF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9033E0" w:rsidRPr="009033E0" w:rsidTr="00A00435">
        <w:trPr>
          <w:cantSplit/>
          <w:trHeight w:val="211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9033E0" w:rsidRPr="009033E0" w:rsidRDefault="003A4619" w:rsidP="003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«Техническая экспертиза»</w:t>
            </w:r>
          </w:p>
        </w:tc>
        <w:tc>
          <w:tcPr>
            <w:tcW w:w="754" w:type="dxa"/>
            <w:shd w:val="clear" w:color="auto" w:fill="auto"/>
            <w:textDirection w:val="tbRl"/>
            <w:vAlign w:val="center"/>
            <w:hideMark/>
          </w:tcPr>
          <w:p w:rsidR="009033E0" w:rsidRPr="009033E0" w:rsidRDefault="009033E0" w:rsidP="00B00E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5407066558</w:t>
            </w:r>
            <w:r w:rsidR="00B00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1095407010654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3A4619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630007, </w:t>
            </w:r>
          </w:p>
          <w:p w:rsidR="003A4619" w:rsidRDefault="009033E0" w:rsidP="003A4619">
            <w:pPr>
              <w:spacing w:after="0" w:line="240" w:lineRule="auto"/>
              <w:ind w:left="-63" w:right="-2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Новосибирск, </w:t>
            </w:r>
          </w:p>
          <w:p w:rsidR="003A4619" w:rsidRDefault="003A4619" w:rsidP="003A4619">
            <w:pPr>
              <w:spacing w:after="0" w:line="240" w:lineRule="auto"/>
              <w:ind w:left="-63" w:right="-2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</w:p>
          <w:p w:rsidR="003A4619" w:rsidRDefault="009033E0" w:rsidP="003A4619">
            <w:pPr>
              <w:spacing w:after="0" w:line="240" w:lineRule="auto"/>
              <w:ind w:left="-204" w:right="-2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Коммунистическая </w:t>
            </w:r>
          </w:p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7, офис 203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3A4619" w:rsidRDefault="003A4619" w:rsidP="003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630007, </w:t>
            </w:r>
          </w:p>
          <w:p w:rsidR="003A4619" w:rsidRDefault="003A4619" w:rsidP="003A4619">
            <w:pPr>
              <w:spacing w:after="0" w:line="240" w:lineRule="auto"/>
              <w:ind w:left="-63" w:right="-2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Новосибирск, </w:t>
            </w:r>
          </w:p>
          <w:p w:rsidR="003A4619" w:rsidRDefault="003A4619" w:rsidP="003A4619">
            <w:pPr>
              <w:spacing w:after="0" w:line="240" w:lineRule="auto"/>
              <w:ind w:left="-63" w:right="-2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</w:p>
          <w:p w:rsidR="003A4619" w:rsidRDefault="003A4619" w:rsidP="003A4619">
            <w:pPr>
              <w:spacing w:after="0" w:line="240" w:lineRule="auto"/>
              <w:ind w:left="-204" w:right="-2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Коммунистическая </w:t>
            </w:r>
          </w:p>
          <w:p w:rsidR="009033E0" w:rsidRPr="009033E0" w:rsidRDefault="003A4619" w:rsidP="003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7, офис 203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033E0" w:rsidRPr="009033E0" w:rsidRDefault="00B366CE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1,2,</w:t>
            </w:r>
            <w:r w:rsidR="009033E0"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9033E0" w:rsidRPr="009033E0" w:rsidRDefault="005C4DC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9033E0"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33E0" w:rsidRPr="0033471C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I, II, III</w:t>
            </w:r>
            <w:r w:rsidR="00334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334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</w:tr>
      <w:tr w:rsidR="009033E0" w:rsidRPr="009033E0" w:rsidTr="00A00435">
        <w:trPr>
          <w:cantSplit/>
          <w:trHeight w:val="179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114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9033E0" w:rsidRPr="009033E0" w:rsidRDefault="003A4619" w:rsidP="003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Технология»</w:t>
            </w:r>
          </w:p>
        </w:tc>
        <w:tc>
          <w:tcPr>
            <w:tcW w:w="754" w:type="dxa"/>
            <w:shd w:val="clear" w:color="auto" w:fill="auto"/>
            <w:textDirection w:val="tbRl"/>
            <w:vAlign w:val="center"/>
            <w:hideMark/>
          </w:tcPr>
          <w:p w:rsidR="009033E0" w:rsidRPr="009033E0" w:rsidRDefault="009033E0" w:rsidP="00B00E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7017262624</w:t>
            </w:r>
            <w:r w:rsidR="00B00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1107017009703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3A4619" w:rsidRDefault="009033E0" w:rsidP="003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634009, </w:t>
            </w:r>
          </w:p>
          <w:p w:rsidR="003A4619" w:rsidRDefault="009033E0" w:rsidP="003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Томская обл</w:t>
            </w:r>
            <w:r w:rsidR="003A4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асть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3A4619" w:rsidRDefault="009033E0" w:rsidP="003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Томск, </w:t>
            </w:r>
          </w:p>
          <w:p w:rsidR="009033E0" w:rsidRPr="009033E0" w:rsidRDefault="009033E0" w:rsidP="003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пер. Сакко, д. 25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32CDC" w:rsidRDefault="00832CDC" w:rsidP="008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634009, </w:t>
            </w:r>
          </w:p>
          <w:p w:rsidR="00832CDC" w:rsidRDefault="00832CDC" w:rsidP="008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Томская обл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асть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832CDC" w:rsidRDefault="00832CDC" w:rsidP="008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Томск, </w:t>
            </w:r>
          </w:p>
          <w:p w:rsidR="009033E0" w:rsidRPr="009033E0" w:rsidRDefault="00832CDC" w:rsidP="008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пер. Сакко, д. 25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033E0" w:rsidRPr="00832CDC" w:rsidRDefault="00832CDC" w:rsidP="008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1, 2, </w:t>
            </w:r>
            <w:r w:rsidR="009033E0" w:rsidRPr="00832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33E0" w:rsidRPr="00700FA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I, II, III</w:t>
            </w:r>
            <w:r w:rsidR="00700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700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</w:tr>
      <w:tr w:rsidR="009033E0" w:rsidRPr="009033E0" w:rsidTr="00A00435">
        <w:trPr>
          <w:cantSplit/>
          <w:trHeight w:val="1971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9033E0" w:rsidRPr="009033E0" w:rsidRDefault="0078318D" w:rsidP="0078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 w:rsidR="009033E0"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Лидер неразрушающего контроля</w:t>
            </w:r>
            <w:r w:rsidR="009033E0"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54" w:type="dxa"/>
            <w:shd w:val="clear" w:color="auto" w:fill="auto"/>
            <w:textDirection w:val="tbRl"/>
            <w:vAlign w:val="center"/>
            <w:hideMark/>
          </w:tcPr>
          <w:p w:rsidR="009033E0" w:rsidRPr="009033E0" w:rsidRDefault="009033E0" w:rsidP="00B00E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5507118175</w:t>
            </w:r>
            <w:r w:rsidR="00B00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1155543044810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78318D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644103, </w:t>
            </w:r>
          </w:p>
          <w:p w:rsidR="0078318D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Омск, </w:t>
            </w:r>
          </w:p>
          <w:p w:rsidR="0078318D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12 Декабря,</w:t>
            </w:r>
          </w:p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 112, кв. 171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78318D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644103, </w:t>
            </w:r>
          </w:p>
          <w:p w:rsidR="0078318D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Омск, </w:t>
            </w:r>
          </w:p>
          <w:p w:rsidR="009033E0" w:rsidRPr="009033E0" w:rsidRDefault="009033E0" w:rsidP="0078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Транспортная, д.6, кор.1, 27 </w:t>
            </w:r>
            <w:proofErr w:type="gramStart"/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III, IV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9033E0" w:rsidRPr="009033E0" w:rsidTr="00A00435">
        <w:trPr>
          <w:cantSplit/>
          <w:trHeight w:val="197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9033E0" w:rsidRPr="005D3AB2" w:rsidRDefault="005D3AB2" w:rsidP="005D3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 w:rsidR="009033E0" w:rsidRPr="005D3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3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hyperlink r:id="rId11" w:tooltip="ООО АДЦ &quot;АРДЭК&quot;" w:history="1">
              <w:r w:rsidRPr="005D3AB2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тестационно</w:t>
              </w:r>
              <w:proofErr w:type="spellEnd"/>
              <w:r w:rsidRPr="005D3AB2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-диагностический центр</w:t>
              </w:r>
              <w:r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«</w:t>
              </w:r>
              <w:r w:rsidRPr="005D3AB2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АРДЭК</w:t>
              </w:r>
              <w:r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»</w:t>
              </w:r>
            </w:hyperlink>
          </w:p>
        </w:tc>
        <w:tc>
          <w:tcPr>
            <w:tcW w:w="754" w:type="dxa"/>
            <w:shd w:val="clear" w:color="auto" w:fill="auto"/>
            <w:textDirection w:val="tbRl"/>
            <w:vAlign w:val="center"/>
            <w:hideMark/>
          </w:tcPr>
          <w:p w:rsidR="009033E0" w:rsidRPr="009033E0" w:rsidRDefault="009033E0" w:rsidP="00B00E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2225045692</w:t>
            </w:r>
            <w:r w:rsidR="00B00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1022201765057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D3AB2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656023, Алтайский край, г. Барнаул, </w:t>
            </w:r>
          </w:p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Германа Титова, дом 1, офис 213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D3AB2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656023, Алтайский край, г. Барнаул,</w:t>
            </w:r>
          </w:p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Германа Титова, дом 1, офис 213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III, IV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9033E0" w:rsidRPr="009033E0" w:rsidTr="00A00435">
        <w:trPr>
          <w:cantSplit/>
          <w:trHeight w:val="194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117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9033E0" w:rsidRPr="005D3AB2" w:rsidRDefault="005D3AB2" w:rsidP="005D3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hyperlink r:id="rId12" w:tooltip="ООО &quot;СКК&quot;" w:history="1">
              <w:r w:rsidRPr="005D3AB2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Сибирская каменноугольная</w:t>
              </w:r>
            </w:hyperlink>
            <w:r w:rsidRPr="005D3AB2">
              <w:rPr>
                <w:rFonts w:ascii="Times New Roman" w:hAnsi="Times New Roman" w:cs="Times New Roman"/>
                <w:sz w:val="24"/>
                <w:szCs w:val="24"/>
              </w:rPr>
              <w:t xml:space="preserve"> компания»</w:t>
            </w:r>
          </w:p>
        </w:tc>
        <w:tc>
          <w:tcPr>
            <w:tcW w:w="754" w:type="dxa"/>
            <w:shd w:val="clear" w:color="auto" w:fill="auto"/>
            <w:textDirection w:val="tbRl"/>
            <w:vAlign w:val="center"/>
            <w:hideMark/>
          </w:tcPr>
          <w:p w:rsidR="009033E0" w:rsidRPr="009033E0" w:rsidRDefault="009033E0" w:rsidP="00B00E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4217140314</w:t>
            </w:r>
            <w:r w:rsidR="00B00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1114217012997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D3AB2" w:rsidRDefault="009033E0" w:rsidP="005D3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654007, Кемеровская обл</w:t>
            </w:r>
            <w:r w:rsidR="005D3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асть</w:t>
            </w:r>
            <w:r w:rsidR="00950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-Кузбасс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9033E0" w:rsidRPr="009033E0" w:rsidRDefault="009033E0" w:rsidP="005D3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Новокузнецк, ул. Павловского, д. 11а, оф. 601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D3AB2" w:rsidRDefault="009033E0" w:rsidP="005D3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D3AB2"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654007, Кемеровская обл</w:t>
            </w:r>
            <w:r w:rsidR="005D3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асть</w:t>
            </w:r>
            <w:r w:rsidR="00950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-Кузбасс</w:t>
            </w:r>
            <w:r w:rsidR="005D3AB2"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9033E0" w:rsidRPr="009033E0" w:rsidRDefault="005D3AB2" w:rsidP="005D3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Новокузнецк, ул. Павловского, д. 11а, оф. 601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1,2,3,4,6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33E0" w:rsidRPr="00140D98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I, II, III</w:t>
            </w:r>
            <w:r w:rsidR="00752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752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</w:tr>
      <w:tr w:rsidR="00C87092" w:rsidRPr="009033E0" w:rsidTr="00A00435">
        <w:trPr>
          <w:cantSplit/>
          <w:trHeight w:val="1944"/>
        </w:trPr>
        <w:tc>
          <w:tcPr>
            <w:tcW w:w="724" w:type="dxa"/>
            <w:shd w:val="clear" w:color="auto" w:fill="auto"/>
            <w:noWrap/>
            <w:vAlign w:val="center"/>
          </w:tcPr>
          <w:p w:rsidR="00C87092" w:rsidRPr="009033E0" w:rsidRDefault="00C87092" w:rsidP="00C5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C87092" w:rsidRPr="009033E0" w:rsidRDefault="00C87092" w:rsidP="00C5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r w:rsidRPr="00D47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ирская Диагностическая Компания»</w:t>
            </w:r>
          </w:p>
        </w:tc>
        <w:tc>
          <w:tcPr>
            <w:tcW w:w="754" w:type="dxa"/>
            <w:shd w:val="clear" w:color="auto" w:fill="auto"/>
            <w:textDirection w:val="tbRl"/>
            <w:vAlign w:val="center"/>
          </w:tcPr>
          <w:p w:rsidR="00C87092" w:rsidRPr="009033E0" w:rsidRDefault="00C87092" w:rsidP="00C562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5401400728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</w:t>
            </w:r>
            <w:r w:rsidRPr="00D47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1205400049018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87092" w:rsidRPr="009033E0" w:rsidRDefault="00C87092" w:rsidP="00C5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630015, Новосибирская область, г. Новосибирск, </w:t>
            </w:r>
            <w:proofErr w:type="spellStart"/>
            <w:r w:rsidRPr="00D47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пр-кт</w:t>
            </w:r>
            <w:proofErr w:type="spellEnd"/>
            <w:r w:rsidRPr="00D47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Дзержинского, д. 55, кв. 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87092" w:rsidRPr="009033E0" w:rsidRDefault="00C87092" w:rsidP="00C5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630091, Новосибирская область, г. Новосибирск, Крылова, д.26, оф.522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C87092" w:rsidRPr="009033E0" w:rsidRDefault="00C87092" w:rsidP="00C5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C87092" w:rsidRPr="003E104F" w:rsidRDefault="00C87092" w:rsidP="00C5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87092" w:rsidRPr="0090318D" w:rsidRDefault="00E315AF" w:rsidP="00C5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="0090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031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87092" w:rsidRPr="003E104F" w:rsidRDefault="00C87092" w:rsidP="00C5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</w:tr>
      <w:tr w:rsidR="00DD2F61" w:rsidRPr="009033E0" w:rsidTr="00A00435">
        <w:trPr>
          <w:cantSplit/>
          <w:trHeight w:val="1944"/>
        </w:trPr>
        <w:tc>
          <w:tcPr>
            <w:tcW w:w="724" w:type="dxa"/>
            <w:shd w:val="clear" w:color="auto" w:fill="auto"/>
            <w:noWrap/>
            <w:vAlign w:val="center"/>
          </w:tcPr>
          <w:p w:rsidR="00DD2F61" w:rsidRPr="009033E0" w:rsidRDefault="00DD2F61" w:rsidP="00C5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DD2F61" w:rsidRPr="00D473D2" w:rsidRDefault="00DD2F61" w:rsidP="00C5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proofErr w:type="spellStart"/>
            <w:r w:rsidRPr="00DD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Техдиагностика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54" w:type="dxa"/>
            <w:shd w:val="clear" w:color="auto" w:fill="auto"/>
            <w:textDirection w:val="tbRl"/>
            <w:vAlign w:val="center"/>
          </w:tcPr>
          <w:p w:rsidR="00DD2F61" w:rsidRPr="00D473D2" w:rsidRDefault="00DD2F61" w:rsidP="00C562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5401997430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       </w:t>
            </w:r>
            <w:r w:rsidRPr="00DD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1205400001465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D2F61" w:rsidRPr="00D473D2" w:rsidRDefault="00DD2F61" w:rsidP="00C5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630112, Новосибирская область, г. Новосибирск, ул. </w:t>
            </w:r>
            <w:proofErr w:type="spellStart"/>
            <w:r w:rsidRPr="00DD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Кошурникова</w:t>
            </w:r>
            <w:proofErr w:type="spellEnd"/>
            <w:r w:rsidRPr="00DD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22/1, кв. 46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D2F61" w:rsidRPr="00D473D2" w:rsidRDefault="00DD2F61" w:rsidP="00C5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630111, Новосибирская область, г. Новосибирск, </w:t>
            </w:r>
            <w:proofErr w:type="spellStart"/>
            <w:r w:rsidRPr="00DD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Заельцовский</w:t>
            </w:r>
            <w:proofErr w:type="spellEnd"/>
            <w:r w:rsidRPr="00DD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Кропоткина, д. 273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DD2F61" w:rsidRDefault="00F15D40" w:rsidP="00C5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3, 4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DD2F61" w:rsidRDefault="00F15D40" w:rsidP="00C5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D2F61" w:rsidRPr="002B11DD" w:rsidRDefault="0030308D" w:rsidP="00C5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I, II, </w:t>
            </w:r>
            <w:r w:rsidR="002B11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D2F61" w:rsidRPr="003E104F" w:rsidRDefault="0030308D" w:rsidP="00C5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</w:tr>
      <w:tr w:rsidR="002D6087" w:rsidRPr="009033E0" w:rsidTr="00A00435">
        <w:trPr>
          <w:cantSplit/>
          <w:trHeight w:val="1944"/>
        </w:trPr>
        <w:tc>
          <w:tcPr>
            <w:tcW w:w="724" w:type="dxa"/>
            <w:shd w:val="clear" w:color="auto" w:fill="auto"/>
            <w:noWrap/>
            <w:vAlign w:val="center"/>
          </w:tcPr>
          <w:p w:rsidR="002D6087" w:rsidRDefault="002D6087" w:rsidP="0064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120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2D6087" w:rsidRPr="00D473D2" w:rsidRDefault="002D6087" w:rsidP="0064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3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Независимая экспертная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3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анизация»</w:t>
            </w:r>
          </w:p>
        </w:tc>
        <w:tc>
          <w:tcPr>
            <w:tcW w:w="754" w:type="dxa"/>
            <w:shd w:val="clear" w:color="auto" w:fill="auto"/>
            <w:textDirection w:val="tbRl"/>
            <w:vAlign w:val="center"/>
          </w:tcPr>
          <w:p w:rsidR="002D6087" w:rsidRPr="00DD2F61" w:rsidRDefault="002D6087" w:rsidP="006406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7017348529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  </w:t>
            </w:r>
            <w:r w:rsidRPr="00013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1147017003759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D6087" w:rsidRPr="00013264" w:rsidRDefault="002D6087" w:rsidP="0064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13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634049, Томская обл., </w:t>
            </w:r>
            <w:proofErr w:type="spellStart"/>
            <w:r w:rsidRPr="00013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013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город Томск, г. Томск, ул. Новосибирская, д. 35,</w:t>
            </w:r>
            <w:proofErr w:type="gramEnd"/>
          </w:p>
          <w:p w:rsidR="002D6087" w:rsidRPr="00DD2F61" w:rsidRDefault="002D6087" w:rsidP="0064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 151, 1147017003759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D6087" w:rsidRPr="00DD2F61" w:rsidRDefault="002D6087" w:rsidP="0064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Томск, ул. </w:t>
            </w:r>
            <w:proofErr w:type="gramStart"/>
            <w:r w:rsidRPr="00013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Пролетарская</w:t>
            </w:r>
            <w:proofErr w:type="gramEnd"/>
            <w:r w:rsidRPr="00013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38/3, этаж 3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2D6087" w:rsidRDefault="002D6087" w:rsidP="0064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1, 2, 3, 4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2D6087" w:rsidRDefault="002D6087" w:rsidP="0064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5, 6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6087" w:rsidRPr="00A207D1" w:rsidRDefault="00A207D1" w:rsidP="0064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I, </w:t>
            </w:r>
            <w:r w:rsidR="00BA38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="00BA3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D6087" w:rsidRPr="000452C9" w:rsidRDefault="000452C9" w:rsidP="0004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</w:tr>
      <w:tr w:rsidR="0056102D" w:rsidRPr="009033E0" w:rsidTr="00A00435">
        <w:trPr>
          <w:cantSplit/>
          <w:trHeight w:val="1944"/>
        </w:trPr>
        <w:tc>
          <w:tcPr>
            <w:tcW w:w="724" w:type="dxa"/>
            <w:shd w:val="clear" w:color="auto" w:fill="auto"/>
            <w:noWrap/>
            <w:vAlign w:val="center"/>
          </w:tcPr>
          <w:p w:rsidR="0056102D" w:rsidRDefault="0056102D" w:rsidP="0064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56102D" w:rsidRPr="00013264" w:rsidRDefault="0056102D" w:rsidP="0064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«НАЯНА»</w:t>
            </w:r>
          </w:p>
        </w:tc>
        <w:tc>
          <w:tcPr>
            <w:tcW w:w="754" w:type="dxa"/>
            <w:shd w:val="clear" w:color="auto" w:fill="auto"/>
            <w:textDirection w:val="tbRl"/>
            <w:vAlign w:val="center"/>
          </w:tcPr>
          <w:p w:rsidR="0056102D" w:rsidRPr="00DD2F61" w:rsidRDefault="0056102D" w:rsidP="00A8578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4230027533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  </w:t>
            </w:r>
            <w:r w:rsidRPr="00561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1104230000412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6102D" w:rsidRPr="00DD2F61" w:rsidRDefault="00E35A17" w:rsidP="0017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634003, </w:t>
            </w:r>
            <w:r w:rsidR="0017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  <w:r w:rsidRPr="00E35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Томская область, г. Томск, </w:t>
            </w:r>
            <w:r w:rsidR="0017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Pr="00E35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Октябрьская, д. 26, помещение</w:t>
            </w:r>
            <w:r w:rsidR="0017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35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6102D" w:rsidRPr="0056102D" w:rsidRDefault="0056102D" w:rsidP="0056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634003, </w:t>
            </w:r>
            <w:r w:rsidR="0017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  <w:r w:rsidRPr="00561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Томская область, г. Томск, ул. Октябрьская, д. 26, помещение</w:t>
            </w:r>
            <w:r w:rsidR="0017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61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11;</w:t>
            </w:r>
          </w:p>
          <w:p w:rsidR="0056102D" w:rsidRPr="00013264" w:rsidRDefault="0056102D" w:rsidP="0056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652050, Кемеровская область - Кузбасс, г. Юрга, ул. Шоссейная, д. 56;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56102D" w:rsidRDefault="00A93EB3" w:rsidP="0064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56102D" w:rsidRDefault="00576564" w:rsidP="0064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102D" w:rsidRDefault="00A93EB3" w:rsidP="0064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6102D" w:rsidRDefault="00A93EB3" w:rsidP="0004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</w:tr>
      <w:tr w:rsidR="004222E7" w:rsidRPr="009033E0" w:rsidTr="00A00435">
        <w:trPr>
          <w:cantSplit/>
          <w:trHeight w:val="1944"/>
        </w:trPr>
        <w:tc>
          <w:tcPr>
            <w:tcW w:w="724" w:type="dxa"/>
            <w:shd w:val="clear" w:color="auto" w:fill="auto"/>
            <w:noWrap/>
            <w:vAlign w:val="center"/>
          </w:tcPr>
          <w:p w:rsidR="004222E7" w:rsidRPr="003236DD" w:rsidRDefault="004222E7" w:rsidP="00A85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D049C0" w:rsidRPr="00D049C0" w:rsidRDefault="004222E7" w:rsidP="00D0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gramStart"/>
            <w:r w:rsidR="00D049C0" w:rsidRPr="00D04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ПРАВИЛЬНЫЕ</w:t>
            </w:r>
            <w:proofErr w:type="gramEnd"/>
          </w:p>
          <w:p w:rsidR="004222E7" w:rsidRPr="003236DD" w:rsidRDefault="00D049C0" w:rsidP="00D0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</w:t>
            </w:r>
            <w:r w:rsidR="004222E7" w:rsidRPr="003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54" w:type="dxa"/>
            <w:shd w:val="clear" w:color="auto" w:fill="auto"/>
            <w:textDirection w:val="tbRl"/>
            <w:vAlign w:val="center"/>
          </w:tcPr>
          <w:p w:rsidR="004222E7" w:rsidRPr="003236DD" w:rsidRDefault="00D049C0" w:rsidP="00A8578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4205237135</w:t>
            </w:r>
            <w:r w:rsidR="004222E7" w:rsidRPr="003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  </w:t>
            </w:r>
            <w:r w:rsidRPr="00D04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1124205001403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049C0" w:rsidRPr="00D049C0" w:rsidRDefault="00D049C0" w:rsidP="00D0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650070, обл. Кемеровская область - Кузбасс, г. Кемерово, </w:t>
            </w:r>
            <w:proofErr w:type="spellStart"/>
            <w:r w:rsidRPr="00D04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D04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222E7" w:rsidRPr="003236DD" w:rsidRDefault="00D049C0" w:rsidP="00D0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Молодежный, д. 9 пом. 396, оф. 201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049C0" w:rsidRPr="00D049C0" w:rsidRDefault="00D049C0" w:rsidP="00D0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650070, Кемеровская область - Кузбасс, </w:t>
            </w:r>
            <w:proofErr w:type="spellStart"/>
            <w:r w:rsidRPr="00D04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proofErr w:type="gramStart"/>
            <w:r w:rsidRPr="00D04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proofErr w:type="gramEnd"/>
            <w:r w:rsidRPr="00D04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222E7" w:rsidRPr="003236DD" w:rsidRDefault="00D049C0" w:rsidP="00D0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Кемеровский, г. Кемерово, </w:t>
            </w:r>
            <w:proofErr w:type="spellStart"/>
            <w:r w:rsidRPr="00D04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D04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Молодежный, д.9, </w:t>
            </w:r>
            <w:proofErr w:type="spellStart"/>
            <w:r w:rsidRPr="00D04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</w:t>
            </w:r>
            <w:proofErr w:type="spellEnd"/>
            <w:r w:rsidRPr="00D04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396, ком. 201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4222E7" w:rsidRPr="003236DD" w:rsidRDefault="004222E7" w:rsidP="00A85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6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3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2, 3, 4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4222E7" w:rsidRPr="00844F05" w:rsidRDefault="004222E7" w:rsidP="00A85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22E7" w:rsidRPr="00E9115B" w:rsidRDefault="006C6B73" w:rsidP="00A85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E9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E911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bookmarkStart w:id="0" w:name="_GoBack"/>
            <w:bookmarkEnd w:id="0"/>
          </w:p>
        </w:tc>
        <w:tc>
          <w:tcPr>
            <w:tcW w:w="1984" w:type="dxa"/>
            <w:shd w:val="clear" w:color="auto" w:fill="auto"/>
            <w:vAlign w:val="center"/>
          </w:tcPr>
          <w:p w:rsidR="004222E7" w:rsidRPr="00844F05" w:rsidRDefault="006C6B73" w:rsidP="00A85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</w:tr>
      <w:tr w:rsidR="00FE1145" w:rsidRPr="009033E0" w:rsidTr="00A00435">
        <w:trPr>
          <w:cantSplit/>
          <w:trHeight w:val="1944"/>
        </w:trPr>
        <w:tc>
          <w:tcPr>
            <w:tcW w:w="724" w:type="dxa"/>
            <w:shd w:val="clear" w:color="auto" w:fill="auto"/>
            <w:noWrap/>
            <w:vAlign w:val="center"/>
          </w:tcPr>
          <w:p w:rsidR="00FE1145" w:rsidRPr="002A41D7" w:rsidRDefault="00FE1145" w:rsidP="001C1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123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FE1145" w:rsidRPr="002A41D7" w:rsidRDefault="00FE1145" w:rsidP="001C1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Акционерное общество "Научно-исследовательский институт </w:t>
            </w:r>
            <w:proofErr w:type="gramStart"/>
            <w:r w:rsidRPr="002A4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горной</w:t>
            </w:r>
            <w:proofErr w:type="gramEnd"/>
          </w:p>
          <w:p w:rsidR="00FE1145" w:rsidRPr="002A41D7" w:rsidRDefault="00FE1145" w:rsidP="001C1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4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геомеханики</w:t>
            </w:r>
            <w:proofErr w:type="spellEnd"/>
            <w:r w:rsidRPr="002A4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маркшейдерского дела - Межотраслевой научный центр</w:t>
            </w:r>
          </w:p>
          <w:p w:rsidR="00FE1145" w:rsidRPr="003236DD" w:rsidRDefault="00FE1145" w:rsidP="001C1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ВНИМИ"</w:t>
            </w:r>
          </w:p>
        </w:tc>
        <w:tc>
          <w:tcPr>
            <w:tcW w:w="754" w:type="dxa"/>
            <w:shd w:val="clear" w:color="auto" w:fill="auto"/>
            <w:textDirection w:val="tbRl"/>
            <w:vAlign w:val="center"/>
          </w:tcPr>
          <w:p w:rsidR="00FE1145" w:rsidRPr="002A41D7" w:rsidRDefault="00FE1145" w:rsidP="001C1C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A4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7801267457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/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               </w:t>
            </w:r>
            <w:r w:rsidRPr="002A41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1057800023995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E1145" w:rsidRPr="00D049C0" w:rsidRDefault="00FE1145" w:rsidP="001C1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199106, ГОРОД САНКТ-ПЕТЕРБУРГ, 22-Я В.О. ЛИНИЯ, ДОМ 3, КОРПУС 1 ЛИТЕР М, ПОМЕЩЕНИЕ 1Н, КОМНАТА 266 (ОФ. 406)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E1145" w:rsidRPr="002A41D7" w:rsidRDefault="00FE1145" w:rsidP="001C1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653033, Кемеровская обл., г. Прокопьевск, пр-т Гагарина, д. 24;</w:t>
            </w:r>
          </w:p>
          <w:p w:rsidR="00FE1145" w:rsidRPr="002A41D7" w:rsidRDefault="00FE1145" w:rsidP="001C1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620106, г. Екатеринбург, ул. Чебышева, д. 6;</w:t>
            </w:r>
          </w:p>
          <w:p w:rsidR="00FE1145" w:rsidRPr="002A41D7" w:rsidRDefault="00FE1145" w:rsidP="001C1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199106, Санкт-Петербург, линия 21-я В.О., д. 6, литера А;</w:t>
            </w:r>
          </w:p>
          <w:p w:rsidR="00FE1145" w:rsidRPr="00D049C0" w:rsidRDefault="00FE1145" w:rsidP="001C1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199106, г. Санкт-Петербург, линия. 22-я В.О., д. 3, к. 1 литера </w:t>
            </w:r>
            <w:proofErr w:type="gramStart"/>
            <w:r w:rsidRPr="002A4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2A4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4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</w:t>
            </w:r>
            <w:proofErr w:type="spellEnd"/>
            <w:r w:rsidRPr="002A4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1Н, комната 266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FE1145" w:rsidRPr="002A41D7" w:rsidRDefault="00FE1145" w:rsidP="001C1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1, 2, 3, 4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FE1145" w:rsidRPr="002A41D7" w:rsidRDefault="00FE1145" w:rsidP="001C1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1145" w:rsidRPr="00DC59EE" w:rsidRDefault="00FE1145" w:rsidP="001C1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IV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E1145" w:rsidRPr="002A41D7" w:rsidRDefault="00FE1145" w:rsidP="001C1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</w:tr>
      <w:tr w:rsidR="006546C2" w:rsidRPr="009033E0" w:rsidTr="00A00435">
        <w:trPr>
          <w:cantSplit/>
          <w:trHeight w:val="1944"/>
        </w:trPr>
        <w:tc>
          <w:tcPr>
            <w:tcW w:w="724" w:type="dxa"/>
            <w:shd w:val="clear" w:color="auto" w:fill="auto"/>
            <w:noWrap/>
            <w:vAlign w:val="center"/>
          </w:tcPr>
          <w:p w:rsidR="006546C2" w:rsidRPr="006546C2" w:rsidRDefault="006546C2" w:rsidP="001C1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124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6546C2" w:rsidRPr="002A41D7" w:rsidRDefault="00715E25" w:rsidP="001C1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«Экспертная организация «С-Контроль»</w:t>
            </w:r>
          </w:p>
        </w:tc>
        <w:tc>
          <w:tcPr>
            <w:tcW w:w="754" w:type="dxa"/>
            <w:shd w:val="clear" w:color="auto" w:fill="auto"/>
            <w:textDirection w:val="tbRl"/>
            <w:vAlign w:val="center"/>
          </w:tcPr>
          <w:p w:rsidR="006546C2" w:rsidRPr="002A41D7" w:rsidRDefault="00715E25" w:rsidP="001C1C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5405204379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r w:rsidRPr="00715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1025401929343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15E25" w:rsidRPr="00715E25" w:rsidRDefault="00715E25" w:rsidP="0071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630099, Новосибирская область, г. Новосибирск, ул.</w:t>
            </w:r>
          </w:p>
          <w:p w:rsidR="006546C2" w:rsidRPr="002A41D7" w:rsidRDefault="00715E25" w:rsidP="0071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 Горького, д. 79, </w:t>
            </w:r>
            <w:proofErr w:type="spellStart"/>
            <w:r w:rsidRPr="00715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</w:t>
            </w:r>
            <w:proofErr w:type="spellEnd"/>
            <w:r w:rsidRPr="00715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604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15E25" w:rsidRPr="00715E25" w:rsidRDefault="00715E25" w:rsidP="0071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630099, г. Новосибирск, ул. Максима Горького, д. 79, </w:t>
            </w:r>
            <w:proofErr w:type="spellStart"/>
            <w:r w:rsidRPr="00715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</w:t>
            </w:r>
            <w:proofErr w:type="spellEnd"/>
            <w:r w:rsidRPr="00715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604;</w:t>
            </w:r>
          </w:p>
          <w:p w:rsidR="00715E25" w:rsidRPr="00715E25" w:rsidRDefault="00715E25" w:rsidP="0071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693020, Российская Федерация, город Южно-Сахалинск, ул. Чехова, д.</w:t>
            </w:r>
          </w:p>
          <w:p w:rsidR="006546C2" w:rsidRPr="002A41D7" w:rsidRDefault="00715E25" w:rsidP="0071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1А, (кабинет № 1, кабинет № 2, кабинет № 3)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6546C2" w:rsidRDefault="00715E25" w:rsidP="001C1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1, 2, 3, 4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6546C2" w:rsidRDefault="00715E25" w:rsidP="001C1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46C2" w:rsidRPr="00715E25" w:rsidRDefault="00715E25" w:rsidP="001C1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546C2" w:rsidRDefault="00715E25" w:rsidP="001C1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</w:tr>
      <w:tr w:rsidR="006546C2" w:rsidRPr="009033E0" w:rsidTr="00A00435">
        <w:trPr>
          <w:cantSplit/>
          <w:trHeight w:val="1944"/>
        </w:trPr>
        <w:tc>
          <w:tcPr>
            <w:tcW w:w="724" w:type="dxa"/>
            <w:shd w:val="clear" w:color="auto" w:fill="auto"/>
            <w:noWrap/>
            <w:vAlign w:val="center"/>
          </w:tcPr>
          <w:p w:rsidR="006546C2" w:rsidRPr="006546C2" w:rsidRDefault="006546C2" w:rsidP="001C1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6546C2" w:rsidRPr="002A41D7" w:rsidRDefault="006546C2" w:rsidP="001C1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"МОДУЛЬ"</w:t>
            </w:r>
          </w:p>
        </w:tc>
        <w:tc>
          <w:tcPr>
            <w:tcW w:w="754" w:type="dxa"/>
            <w:shd w:val="clear" w:color="auto" w:fill="auto"/>
            <w:textDirection w:val="tbRl"/>
            <w:vAlign w:val="center"/>
          </w:tcPr>
          <w:p w:rsidR="006546C2" w:rsidRPr="002A41D7" w:rsidRDefault="006546C2" w:rsidP="001C1C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7017134238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r w:rsidRPr="0065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1057002695474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546C2" w:rsidRPr="002A41D7" w:rsidRDefault="006546C2" w:rsidP="001C1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5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634055, обл. Томская, Г.О. ГОРОД ТОМСК, г. Томск, Г ТОМСК, ул. Вавилова, д. 14, кв. 21</w:t>
            </w:r>
            <w:proofErr w:type="gramEnd"/>
          </w:p>
        </w:tc>
        <w:tc>
          <w:tcPr>
            <w:tcW w:w="2410" w:type="dxa"/>
            <w:shd w:val="clear" w:color="auto" w:fill="auto"/>
            <w:vAlign w:val="center"/>
          </w:tcPr>
          <w:p w:rsidR="006546C2" w:rsidRPr="002A41D7" w:rsidRDefault="006546C2" w:rsidP="001C1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634029,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омская область, г. Томск,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65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Фрунзе, д. 25, помещения 19, 20, 21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6546C2" w:rsidRDefault="006546C2" w:rsidP="001C1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715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  <w:r w:rsidR="00715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</w:t>
            </w:r>
            <w:r w:rsidR="00715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15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5, 6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6546C2" w:rsidRDefault="006546C2" w:rsidP="001C1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46C2" w:rsidRPr="006546C2" w:rsidRDefault="00715E25" w:rsidP="001C1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546C2" w:rsidRDefault="006546C2" w:rsidP="001C1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</w:tr>
    </w:tbl>
    <w:p w:rsidR="009033E0" w:rsidRDefault="009033E0" w:rsidP="00C343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34335" w:rsidRDefault="00C34335" w:rsidP="00C343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</w:p>
    <w:p w:rsidR="00C34335" w:rsidRDefault="00C34335" w:rsidP="00C343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Примечание: </w:t>
      </w:r>
    </w:p>
    <w:p w:rsidR="00C34335" w:rsidRPr="00C34335" w:rsidRDefault="00C34335" w:rsidP="00C34335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34335">
        <w:rPr>
          <w:rFonts w:ascii="Times New Roman" w:hAnsi="Times New Roman" w:cs="Times New Roman"/>
          <w:b/>
          <w:sz w:val="20"/>
          <w:szCs w:val="20"/>
        </w:rPr>
        <w:t>1</w:t>
      </w:r>
      <w:r w:rsidRPr="00C34335">
        <w:rPr>
          <w:rFonts w:ascii="Times New Roman" w:hAnsi="Times New Roman" w:cs="Times New Roman"/>
          <w:sz w:val="20"/>
          <w:szCs w:val="20"/>
        </w:rPr>
        <w:t>-</w:t>
      </w:r>
      <w:r w:rsidRPr="00C34335">
        <w:rPr>
          <w:rFonts w:ascii="Times New Roman" w:hAnsi="Times New Roman" w:cs="Times New Roman"/>
          <w:bCs/>
          <w:sz w:val="20"/>
          <w:szCs w:val="20"/>
        </w:rPr>
        <w:t>проведение экспертизы промышленной безопасности документации на консервацию, ликвидацию опасного производственного объекта;</w:t>
      </w:r>
    </w:p>
    <w:p w:rsidR="00C34335" w:rsidRPr="00C34335" w:rsidRDefault="00C34335" w:rsidP="00C34335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34335">
        <w:rPr>
          <w:rFonts w:ascii="Times New Roman" w:hAnsi="Times New Roman" w:cs="Times New Roman"/>
          <w:b/>
          <w:sz w:val="20"/>
          <w:szCs w:val="20"/>
        </w:rPr>
        <w:lastRenderedPageBreak/>
        <w:t>2</w:t>
      </w:r>
      <w:r w:rsidRPr="00C34335">
        <w:rPr>
          <w:rFonts w:ascii="Times New Roman" w:hAnsi="Times New Roman" w:cs="Times New Roman"/>
          <w:sz w:val="20"/>
          <w:szCs w:val="20"/>
        </w:rPr>
        <w:t>-</w:t>
      </w:r>
      <w:r w:rsidRPr="00C34335">
        <w:rPr>
          <w:rFonts w:ascii="Times New Roman" w:hAnsi="Times New Roman" w:cs="Times New Roman"/>
          <w:bCs/>
          <w:sz w:val="20"/>
          <w:szCs w:val="20"/>
        </w:rPr>
        <w:t xml:space="preserve"> проведение экспертизы промышленной безопасности документации на техническое перевооружение опасного производственного объекта в случае, если эта документация не входит в состав проектной документации такого объекта, подлежащей экспертизе в соответствии с законодательством Российской Федерации о градостроительной деятельности;</w:t>
      </w:r>
    </w:p>
    <w:p w:rsidR="00C34335" w:rsidRPr="00C34335" w:rsidRDefault="00C34335" w:rsidP="00C34335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34335">
        <w:rPr>
          <w:rFonts w:ascii="Times New Roman" w:hAnsi="Times New Roman" w:cs="Times New Roman"/>
          <w:b/>
          <w:sz w:val="20"/>
          <w:szCs w:val="20"/>
        </w:rPr>
        <w:t>3</w:t>
      </w:r>
      <w:r w:rsidRPr="00C34335">
        <w:rPr>
          <w:rFonts w:ascii="Times New Roman" w:hAnsi="Times New Roman" w:cs="Times New Roman"/>
          <w:sz w:val="20"/>
          <w:szCs w:val="20"/>
        </w:rPr>
        <w:t>-</w:t>
      </w:r>
      <w:r w:rsidRPr="00C34335">
        <w:rPr>
          <w:rFonts w:ascii="Times New Roman" w:hAnsi="Times New Roman" w:cs="Times New Roman"/>
          <w:bCs/>
          <w:sz w:val="20"/>
          <w:szCs w:val="20"/>
        </w:rPr>
        <w:t xml:space="preserve">проведение экспертизы промышленной безопасности технических устройств, применяемых на опасном производственном объекте, в случаях, установленных </w:t>
      </w:r>
      <w:r w:rsidR="006F6D04">
        <w:rPr>
          <w:rFonts w:ascii="Times New Roman" w:hAnsi="Times New Roman" w:cs="Times New Roman"/>
          <w:bCs/>
          <w:sz w:val="20"/>
          <w:szCs w:val="20"/>
        </w:rPr>
        <w:t xml:space="preserve">              </w:t>
      </w:r>
      <w:hyperlink r:id="rId13" w:history="1">
        <w:r w:rsidRPr="00C34335">
          <w:rPr>
            <w:rStyle w:val="a7"/>
            <w:rFonts w:ascii="Times New Roman" w:hAnsi="Times New Roman" w:cs="Times New Roman"/>
            <w:bCs/>
            <w:color w:val="auto"/>
            <w:sz w:val="20"/>
            <w:szCs w:val="20"/>
            <w:u w:val="none"/>
          </w:rPr>
          <w:t>статьей 7</w:t>
        </w:r>
      </w:hyperlink>
      <w:r w:rsidRPr="00C34335">
        <w:rPr>
          <w:rFonts w:ascii="Times New Roman" w:hAnsi="Times New Roman" w:cs="Times New Roman"/>
          <w:bCs/>
          <w:sz w:val="20"/>
          <w:szCs w:val="20"/>
        </w:rPr>
        <w:t xml:space="preserve"> Федерального закона «О промышленной безопасности опасных производственных объектов»;</w:t>
      </w:r>
    </w:p>
    <w:p w:rsidR="00C34335" w:rsidRPr="00C34335" w:rsidRDefault="00C34335" w:rsidP="00C34335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34335"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Pr="00C34335">
        <w:rPr>
          <w:rFonts w:ascii="Times New Roman" w:hAnsi="Times New Roman" w:cs="Times New Roman"/>
          <w:bCs/>
          <w:sz w:val="20"/>
          <w:szCs w:val="20"/>
        </w:rPr>
        <w:t>-проведение экспертизы промышленной безопасности зданий и сооружений на опасном производственном объекте, предназначенных для осуществления технологических процессов, хранения сырья или продукции, перемещения людей и грузов, локализации и ликвидации последствий аварий;</w:t>
      </w:r>
    </w:p>
    <w:p w:rsidR="00C34335" w:rsidRPr="00C34335" w:rsidRDefault="00C34335" w:rsidP="00C34335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34335">
        <w:rPr>
          <w:rFonts w:ascii="Times New Roman" w:hAnsi="Times New Roman" w:cs="Times New Roman"/>
          <w:b/>
          <w:bCs/>
          <w:sz w:val="20"/>
          <w:szCs w:val="20"/>
        </w:rPr>
        <w:t>5</w:t>
      </w:r>
      <w:r w:rsidRPr="00C34335">
        <w:rPr>
          <w:rFonts w:ascii="Times New Roman" w:hAnsi="Times New Roman" w:cs="Times New Roman"/>
          <w:bCs/>
          <w:sz w:val="20"/>
          <w:szCs w:val="20"/>
        </w:rPr>
        <w:t>-проведение экспертизы промышленной безопасности декларации промышленной безопасности, разрабатываемой в составе документации на техническое перевооружение (в случае, если указанная документация не входит в состав проектной документации опасного производственного объекта, подлежащей экспертизе в соответствии с законодательством Российской Федерации о градостроительной деятельности), консервацию, ликвидацию опасного производственного объекта, или вновь разрабатываемой декларации промышленной безопасности;</w:t>
      </w:r>
    </w:p>
    <w:p w:rsidR="00C34335" w:rsidRPr="00C34335" w:rsidRDefault="00C34335" w:rsidP="00C34335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34335">
        <w:rPr>
          <w:rFonts w:ascii="Times New Roman" w:hAnsi="Times New Roman" w:cs="Times New Roman"/>
          <w:b/>
          <w:bCs/>
          <w:sz w:val="20"/>
          <w:szCs w:val="20"/>
        </w:rPr>
        <w:t>6</w:t>
      </w:r>
      <w:r w:rsidRPr="00C34335">
        <w:rPr>
          <w:rFonts w:ascii="Times New Roman" w:hAnsi="Times New Roman" w:cs="Times New Roman"/>
          <w:bCs/>
          <w:sz w:val="20"/>
          <w:szCs w:val="20"/>
        </w:rPr>
        <w:t>-проведение экспертизы промышленной безопасности обоснования безопасности опасного производственного объекта, а также изменений, вносимых в обоснование безопасности опасного производственного объекта.</w:t>
      </w:r>
    </w:p>
    <w:p w:rsidR="00C34335" w:rsidRPr="00C34335" w:rsidRDefault="00C34335" w:rsidP="00C343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C34335" w:rsidRPr="00C34335" w:rsidSect="001B09FF">
      <w:headerReference w:type="default" r:id="rId14"/>
      <w:pgSz w:w="16838" w:h="11906" w:orient="landscape"/>
      <w:pgMar w:top="851" w:right="1134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D1E" w:rsidRDefault="004D2D1E" w:rsidP="009033E0">
      <w:pPr>
        <w:spacing w:after="0" w:line="240" w:lineRule="auto"/>
      </w:pPr>
      <w:r>
        <w:separator/>
      </w:r>
    </w:p>
  </w:endnote>
  <w:endnote w:type="continuationSeparator" w:id="0">
    <w:p w:rsidR="004D2D1E" w:rsidRDefault="004D2D1E" w:rsidP="00903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D1E" w:rsidRDefault="004D2D1E" w:rsidP="009033E0">
      <w:pPr>
        <w:spacing w:after="0" w:line="240" w:lineRule="auto"/>
      </w:pPr>
      <w:r>
        <w:separator/>
      </w:r>
    </w:p>
  </w:footnote>
  <w:footnote w:type="continuationSeparator" w:id="0">
    <w:p w:rsidR="004D2D1E" w:rsidRDefault="004D2D1E" w:rsidP="00903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2575923"/>
      <w:docPartObj>
        <w:docPartGallery w:val="Page Numbers (Top of Page)"/>
        <w:docPartUnique/>
      </w:docPartObj>
    </w:sdtPr>
    <w:sdtEndPr/>
    <w:sdtContent>
      <w:p w:rsidR="00AA4EED" w:rsidRDefault="00AA4EE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115B">
          <w:rPr>
            <w:noProof/>
          </w:rPr>
          <w:t>51</w:t>
        </w:r>
        <w:r>
          <w:fldChar w:fldCharType="end"/>
        </w:r>
      </w:p>
    </w:sdtContent>
  </w:sdt>
  <w:p w:rsidR="00AA4EED" w:rsidRDefault="00AA4EE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26422"/>
    <w:multiLevelType w:val="hybridMultilevel"/>
    <w:tmpl w:val="124C4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F85"/>
    <w:rsid w:val="00000347"/>
    <w:rsid w:val="000003D3"/>
    <w:rsid w:val="00000D0A"/>
    <w:rsid w:val="0000168C"/>
    <w:rsid w:val="00001765"/>
    <w:rsid w:val="00001932"/>
    <w:rsid w:val="00002387"/>
    <w:rsid w:val="00002497"/>
    <w:rsid w:val="000040D5"/>
    <w:rsid w:val="00004433"/>
    <w:rsid w:val="00004439"/>
    <w:rsid w:val="00004C27"/>
    <w:rsid w:val="000059A9"/>
    <w:rsid w:val="0000744E"/>
    <w:rsid w:val="000079AC"/>
    <w:rsid w:val="0001004A"/>
    <w:rsid w:val="00010095"/>
    <w:rsid w:val="00010D3D"/>
    <w:rsid w:val="000134D2"/>
    <w:rsid w:val="00013661"/>
    <w:rsid w:val="00014762"/>
    <w:rsid w:val="00015081"/>
    <w:rsid w:val="0001575C"/>
    <w:rsid w:val="0001654E"/>
    <w:rsid w:val="000165BE"/>
    <w:rsid w:val="00016E30"/>
    <w:rsid w:val="00017CB6"/>
    <w:rsid w:val="00021564"/>
    <w:rsid w:val="00022A84"/>
    <w:rsid w:val="00023BC3"/>
    <w:rsid w:val="00023D8D"/>
    <w:rsid w:val="00024070"/>
    <w:rsid w:val="00024078"/>
    <w:rsid w:val="000245E0"/>
    <w:rsid w:val="000249BE"/>
    <w:rsid w:val="00025452"/>
    <w:rsid w:val="000259B3"/>
    <w:rsid w:val="00025A7A"/>
    <w:rsid w:val="00025B76"/>
    <w:rsid w:val="00026564"/>
    <w:rsid w:val="0002768F"/>
    <w:rsid w:val="0003055D"/>
    <w:rsid w:val="000314BA"/>
    <w:rsid w:val="000318C9"/>
    <w:rsid w:val="0003502B"/>
    <w:rsid w:val="000360C3"/>
    <w:rsid w:val="00040404"/>
    <w:rsid w:val="000405CE"/>
    <w:rsid w:val="0004085B"/>
    <w:rsid w:val="00040D39"/>
    <w:rsid w:val="00041F40"/>
    <w:rsid w:val="0004293C"/>
    <w:rsid w:val="0004301B"/>
    <w:rsid w:val="00045110"/>
    <w:rsid w:val="000452C9"/>
    <w:rsid w:val="00046DD8"/>
    <w:rsid w:val="000478D4"/>
    <w:rsid w:val="00047D5F"/>
    <w:rsid w:val="0005094E"/>
    <w:rsid w:val="00050A1D"/>
    <w:rsid w:val="000512B8"/>
    <w:rsid w:val="00051D98"/>
    <w:rsid w:val="00051DB9"/>
    <w:rsid w:val="0005208A"/>
    <w:rsid w:val="00052333"/>
    <w:rsid w:val="00052C45"/>
    <w:rsid w:val="00052EE9"/>
    <w:rsid w:val="00053EC6"/>
    <w:rsid w:val="00054529"/>
    <w:rsid w:val="00054A3C"/>
    <w:rsid w:val="00054BD9"/>
    <w:rsid w:val="00055499"/>
    <w:rsid w:val="000555E9"/>
    <w:rsid w:val="00055FA8"/>
    <w:rsid w:val="00056B3E"/>
    <w:rsid w:val="00057524"/>
    <w:rsid w:val="00057A19"/>
    <w:rsid w:val="0006035F"/>
    <w:rsid w:val="00060427"/>
    <w:rsid w:val="0006153B"/>
    <w:rsid w:val="00061C3C"/>
    <w:rsid w:val="00062A80"/>
    <w:rsid w:val="00062F64"/>
    <w:rsid w:val="00063AC3"/>
    <w:rsid w:val="00064CA6"/>
    <w:rsid w:val="00065115"/>
    <w:rsid w:val="0007055F"/>
    <w:rsid w:val="0007090A"/>
    <w:rsid w:val="00071575"/>
    <w:rsid w:val="00071663"/>
    <w:rsid w:val="000719DD"/>
    <w:rsid w:val="000719F2"/>
    <w:rsid w:val="00071D96"/>
    <w:rsid w:val="00072F5E"/>
    <w:rsid w:val="000737BD"/>
    <w:rsid w:val="0007478B"/>
    <w:rsid w:val="00074994"/>
    <w:rsid w:val="00074BF3"/>
    <w:rsid w:val="0007540F"/>
    <w:rsid w:val="000761D7"/>
    <w:rsid w:val="00077844"/>
    <w:rsid w:val="000779F0"/>
    <w:rsid w:val="00077BD2"/>
    <w:rsid w:val="000813DB"/>
    <w:rsid w:val="0008223F"/>
    <w:rsid w:val="0008239A"/>
    <w:rsid w:val="00082A8E"/>
    <w:rsid w:val="00082AFA"/>
    <w:rsid w:val="000839AE"/>
    <w:rsid w:val="00083D8B"/>
    <w:rsid w:val="0008424A"/>
    <w:rsid w:val="00084749"/>
    <w:rsid w:val="00085023"/>
    <w:rsid w:val="000854F7"/>
    <w:rsid w:val="0009099C"/>
    <w:rsid w:val="00091F0A"/>
    <w:rsid w:val="00091F7A"/>
    <w:rsid w:val="00092169"/>
    <w:rsid w:val="000926A6"/>
    <w:rsid w:val="00093184"/>
    <w:rsid w:val="000933EA"/>
    <w:rsid w:val="00093635"/>
    <w:rsid w:val="00093866"/>
    <w:rsid w:val="00095092"/>
    <w:rsid w:val="00096841"/>
    <w:rsid w:val="00096EF8"/>
    <w:rsid w:val="0009785F"/>
    <w:rsid w:val="00097E6A"/>
    <w:rsid w:val="000A00C3"/>
    <w:rsid w:val="000A21F8"/>
    <w:rsid w:val="000A2BDC"/>
    <w:rsid w:val="000A3BE4"/>
    <w:rsid w:val="000A4541"/>
    <w:rsid w:val="000A52F8"/>
    <w:rsid w:val="000A591C"/>
    <w:rsid w:val="000A5B3B"/>
    <w:rsid w:val="000A7553"/>
    <w:rsid w:val="000A7778"/>
    <w:rsid w:val="000B0561"/>
    <w:rsid w:val="000B124C"/>
    <w:rsid w:val="000B2AC1"/>
    <w:rsid w:val="000B2D30"/>
    <w:rsid w:val="000B3AA4"/>
    <w:rsid w:val="000B3FC2"/>
    <w:rsid w:val="000B46EF"/>
    <w:rsid w:val="000B5B7B"/>
    <w:rsid w:val="000B651C"/>
    <w:rsid w:val="000B658F"/>
    <w:rsid w:val="000B7854"/>
    <w:rsid w:val="000B789F"/>
    <w:rsid w:val="000C00C6"/>
    <w:rsid w:val="000C0154"/>
    <w:rsid w:val="000C04E1"/>
    <w:rsid w:val="000C0B4A"/>
    <w:rsid w:val="000C0D01"/>
    <w:rsid w:val="000C21AB"/>
    <w:rsid w:val="000C2C66"/>
    <w:rsid w:val="000C34AA"/>
    <w:rsid w:val="000C3976"/>
    <w:rsid w:val="000C3CE5"/>
    <w:rsid w:val="000C3DB9"/>
    <w:rsid w:val="000C4200"/>
    <w:rsid w:val="000C469C"/>
    <w:rsid w:val="000C4BE8"/>
    <w:rsid w:val="000C4F96"/>
    <w:rsid w:val="000C539D"/>
    <w:rsid w:val="000C5F81"/>
    <w:rsid w:val="000C6216"/>
    <w:rsid w:val="000C6603"/>
    <w:rsid w:val="000C68F3"/>
    <w:rsid w:val="000C6A99"/>
    <w:rsid w:val="000C73CC"/>
    <w:rsid w:val="000C78F2"/>
    <w:rsid w:val="000D06B6"/>
    <w:rsid w:val="000D06FB"/>
    <w:rsid w:val="000D2523"/>
    <w:rsid w:val="000D38FB"/>
    <w:rsid w:val="000D3BCF"/>
    <w:rsid w:val="000D4547"/>
    <w:rsid w:val="000E02C2"/>
    <w:rsid w:val="000E189F"/>
    <w:rsid w:val="000E1DB3"/>
    <w:rsid w:val="000E25C7"/>
    <w:rsid w:val="000E3103"/>
    <w:rsid w:val="000E32CB"/>
    <w:rsid w:val="000E39CF"/>
    <w:rsid w:val="000E43EE"/>
    <w:rsid w:val="000E5051"/>
    <w:rsid w:val="000E5717"/>
    <w:rsid w:val="000E573A"/>
    <w:rsid w:val="000E67A1"/>
    <w:rsid w:val="000E7643"/>
    <w:rsid w:val="000E78B6"/>
    <w:rsid w:val="000E7D71"/>
    <w:rsid w:val="000F0AB6"/>
    <w:rsid w:val="000F0FFD"/>
    <w:rsid w:val="000F125A"/>
    <w:rsid w:val="000F17F4"/>
    <w:rsid w:val="000F291B"/>
    <w:rsid w:val="000F30E0"/>
    <w:rsid w:val="000F345A"/>
    <w:rsid w:val="000F3BE0"/>
    <w:rsid w:val="000F4782"/>
    <w:rsid w:val="000F490F"/>
    <w:rsid w:val="000F4E64"/>
    <w:rsid w:val="000F64F8"/>
    <w:rsid w:val="000F66C7"/>
    <w:rsid w:val="000F71A8"/>
    <w:rsid w:val="000F76D0"/>
    <w:rsid w:val="000F784F"/>
    <w:rsid w:val="000F7E4D"/>
    <w:rsid w:val="0010033B"/>
    <w:rsid w:val="001009E7"/>
    <w:rsid w:val="001012F4"/>
    <w:rsid w:val="001017DF"/>
    <w:rsid w:val="001028EE"/>
    <w:rsid w:val="0010343B"/>
    <w:rsid w:val="00104F18"/>
    <w:rsid w:val="00105A55"/>
    <w:rsid w:val="0010631E"/>
    <w:rsid w:val="0011094F"/>
    <w:rsid w:val="00111B8E"/>
    <w:rsid w:val="001125A7"/>
    <w:rsid w:val="00112D29"/>
    <w:rsid w:val="00113355"/>
    <w:rsid w:val="00113C02"/>
    <w:rsid w:val="0011425E"/>
    <w:rsid w:val="001143F6"/>
    <w:rsid w:val="0011499C"/>
    <w:rsid w:val="0011512D"/>
    <w:rsid w:val="00115633"/>
    <w:rsid w:val="001171B1"/>
    <w:rsid w:val="00117473"/>
    <w:rsid w:val="001179CA"/>
    <w:rsid w:val="00121E0F"/>
    <w:rsid w:val="0012253D"/>
    <w:rsid w:val="00124BDC"/>
    <w:rsid w:val="001262B7"/>
    <w:rsid w:val="00126A36"/>
    <w:rsid w:val="00127111"/>
    <w:rsid w:val="0013023C"/>
    <w:rsid w:val="001303C0"/>
    <w:rsid w:val="001313BB"/>
    <w:rsid w:val="001327BD"/>
    <w:rsid w:val="00134599"/>
    <w:rsid w:val="00134C64"/>
    <w:rsid w:val="001355E8"/>
    <w:rsid w:val="00136245"/>
    <w:rsid w:val="001378B0"/>
    <w:rsid w:val="001378B8"/>
    <w:rsid w:val="001400D9"/>
    <w:rsid w:val="00140D98"/>
    <w:rsid w:val="00141DF0"/>
    <w:rsid w:val="001425FB"/>
    <w:rsid w:val="00143984"/>
    <w:rsid w:val="0014399F"/>
    <w:rsid w:val="001440A5"/>
    <w:rsid w:val="0014429A"/>
    <w:rsid w:val="0014589C"/>
    <w:rsid w:val="001463F4"/>
    <w:rsid w:val="00146831"/>
    <w:rsid w:val="00146FCA"/>
    <w:rsid w:val="001500CD"/>
    <w:rsid w:val="0015047F"/>
    <w:rsid w:val="001515CE"/>
    <w:rsid w:val="00153E5A"/>
    <w:rsid w:val="00154004"/>
    <w:rsid w:val="00154640"/>
    <w:rsid w:val="00154915"/>
    <w:rsid w:val="00154D0D"/>
    <w:rsid w:val="00154FB6"/>
    <w:rsid w:val="0015527A"/>
    <w:rsid w:val="001555DC"/>
    <w:rsid w:val="00155A64"/>
    <w:rsid w:val="001566D5"/>
    <w:rsid w:val="00156794"/>
    <w:rsid w:val="001567E1"/>
    <w:rsid w:val="00156FDE"/>
    <w:rsid w:val="0015732C"/>
    <w:rsid w:val="00157860"/>
    <w:rsid w:val="001579C7"/>
    <w:rsid w:val="00157CAC"/>
    <w:rsid w:val="0016003E"/>
    <w:rsid w:val="0016111A"/>
    <w:rsid w:val="001611E3"/>
    <w:rsid w:val="0016270D"/>
    <w:rsid w:val="001632C0"/>
    <w:rsid w:val="001642DA"/>
    <w:rsid w:val="00164F8D"/>
    <w:rsid w:val="00165BA2"/>
    <w:rsid w:val="00166DF2"/>
    <w:rsid w:val="00167C5E"/>
    <w:rsid w:val="001702F8"/>
    <w:rsid w:val="00170464"/>
    <w:rsid w:val="00170AC6"/>
    <w:rsid w:val="00171040"/>
    <w:rsid w:val="0017113F"/>
    <w:rsid w:val="001718B6"/>
    <w:rsid w:val="00171909"/>
    <w:rsid w:val="001732AC"/>
    <w:rsid w:val="001739AE"/>
    <w:rsid w:val="00173AEA"/>
    <w:rsid w:val="00174021"/>
    <w:rsid w:val="0017446F"/>
    <w:rsid w:val="00174AB1"/>
    <w:rsid w:val="001769BD"/>
    <w:rsid w:val="00176AF8"/>
    <w:rsid w:val="00176C04"/>
    <w:rsid w:val="00177788"/>
    <w:rsid w:val="00177898"/>
    <w:rsid w:val="00180102"/>
    <w:rsid w:val="001802B2"/>
    <w:rsid w:val="001807B5"/>
    <w:rsid w:val="00181EAE"/>
    <w:rsid w:val="001845C1"/>
    <w:rsid w:val="00184843"/>
    <w:rsid w:val="00184CD9"/>
    <w:rsid w:val="00185BB8"/>
    <w:rsid w:val="00187138"/>
    <w:rsid w:val="00187A0F"/>
    <w:rsid w:val="00190294"/>
    <w:rsid w:val="001902EF"/>
    <w:rsid w:val="00190B72"/>
    <w:rsid w:val="00191780"/>
    <w:rsid w:val="00191F99"/>
    <w:rsid w:val="00192E6B"/>
    <w:rsid w:val="00193C11"/>
    <w:rsid w:val="00193D7F"/>
    <w:rsid w:val="00193E51"/>
    <w:rsid w:val="001942D0"/>
    <w:rsid w:val="00194849"/>
    <w:rsid w:val="001955C9"/>
    <w:rsid w:val="00195659"/>
    <w:rsid w:val="00195F36"/>
    <w:rsid w:val="00195FCD"/>
    <w:rsid w:val="0019777E"/>
    <w:rsid w:val="00197B23"/>
    <w:rsid w:val="001A0CCA"/>
    <w:rsid w:val="001A15A8"/>
    <w:rsid w:val="001A28CE"/>
    <w:rsid w:val="001A2EAB"/>
    <w:rsid w:val="001A35A2"/>
    <w:rsid w:val="001A3E30"/>
    <w:rsid w:val="001A404A"/>
    <w:rsid w:val="001A410F"/>
    <w:rsid w:val="001A4792"/>
    <w:rsid w:val="001A563F"/>
    <w:rsid w:val="001A6413"/>
    <w:rsid w:val="001A6D49"/>
    <w:rsid w:val="001A752E"/>
    <w:rsid w:val="001B09FF"/>
    <w:rsid w:val="001B0E09"/>
    <w:rsid w:val="001B17AA"/>
    <w:rsid w:val="001B19A4"/>
    <w:rsid w:val="001B53A3"/>
    <w:rsid w:val="001B6713"/>
    <w:rsid w:val="001B705F"/>
    <w:rsid w:val="001B77F2"/>
    <w:rsid w:val="001B7857"/>
    <w:rsid w:val="001B7899"/>
    <w:rsid w:val="001B7B7D"/>
    <w:rsid w:val="001C02C2"/>
    <w:rsid w:val="001C177C"/>
    <w:rsid w:val="001C1965"/>
    <w:rsid w:val="001C1ED5"/>
    <w:rsid w:val="001C1F85"/>
    <w:rsid w:val="001C21F1"/>
    <w:rsid w:val="001C26D5"/>
    <w:rsid w:val="001C5E19"/>
    <w:rsid w:val="001C5F3B"/>
    <w:rsid w:val="001C6477"/>
    <w:rsid w:val="001C6603"/>
    <w:rsid w:val="001C6A3D"/>
    <w:rsid w:val="001C6E99"/>
    <w:rsid w:val="001C715B"/>
    <w:rsid w:val="001D031C"/>
    <w:rsid w:val="001D0B71"/>
    <w:rsid w:val="001D27F3"/>
    <w:rsid w:val="001D321E"/>
    <w:rsid w:val="001D32F4"/>
    <w:rsid w:val="001D3C2C"/>
    <w:rsid w:val="001D533C"/>
    <w:rsid w:val="001D5489"/>
    <w:rsid w:val="001D73CD"/>
    <w:rsid w:val="001E17E1"/>
    <w:rsid w:val="001E2120"/>
    <w:rsid w:val="001E32E4"/>
    <w:rsid w:val="001E3488"/>
    <w:rsid w:val="001E35ED"/>
    <w:rsid w:val="001E3A48"/>
    <w:rsid w:val="001E4082"/>
    <w:rsid w:val="001E4A10"/>
    <w:rsid w:val="001E4BB6"/>
    <w:rsid w:val="001E6427"/>
    <w:rsid w:val="001E653C"/>
    <w:rsid w:val="001E6D67"/>
    <w:rsid w:val="001E6ED7"/>
    <w:rsid w:val="001E7240"/>
    <w:rsid w:val="001E7410"/>
    <w:rsid w:val="001E7B35"/>
    <w:rsid w:val="001F0208"/>
    <w:rsid w:val="001F04E9"/>
    <w:rsid w:val="001F08BD"/>
    <w:rsid w:val="001F1669"/>
    <w:rsid w:val="001F18B5"/>
    <w:rsid w:val="001F1EC1"/>
    <w:rsid w:val="001F2AC1"/>
    <w:rsid w:val="001F2E0D"/>
    <w:rsid w:val="001F3025"/>
    <w:rsid w:val="001F417F"/>
    <w:rsid w:val="001F64EE"/>
    <w:rsid w:val="001F6F90"/>
    <w:rsid w:val="001F7147"/>
    <w:rsid w:val="001F7286"/>
    <w:rsid w:val="001F7981"/>
    <w:rsid w:val="00200400"/>
    <w:rsid w:val="00200E3A"/>
    <w:rsid w:val="00200E66"/>
    <w:rsid w:val="00201E2C"/>
    <w:rsid w:val="00202E23"/>
    <w:rsid w:val="00204000"/>
    <w:rsid w:val="0020448F"/>
    <w:rsid w:val="00204C07"/>
    <w:rsid w:val="0020779F"/>
    <w:rsid w:val="00210232"/>
    <w:rsid w:val="002107C6"/>
    <w:rsid w:val="00210F19"/>
    <w:rsid w:val="00210FBB"/>
    <w:rsid w:val="002115A4"/>
    <w:rsid w:val="002119A8"/>
    <w:rsid w:val="00211A08"/>
    <w:rsid w:val="002120D3"/>
    <w:rsid w:val="00213B57"/>
    <w:rsid w:val="0021467E"/>
    <w:rsid w:val="00215A42"/>
    <w:rsid w:val="00215BAD"/>
    <w:rsid w:val="002162AD"/>
    <w:rsid w:val="00216543"/>
    <w:rsid w:val="00216805"/>
    <w:rsid w:val="00216E52"/>
    <w:rsid w:val="00221426"/>
    <w:rsid w:val="002215CA"/>
    <w:rsid w:val="0022363C"/>
    <w:rsid w:val="00223BFF"/>
    <w:rsid w:val="00224897"/>
    <w:rsid w:val="00225BA4"/>
    <w:rsid w:val="00225BDB"/>
    <w:rsid w:val="002261AB"/>
    <w:rsid w:val="00226F98"/>
    <w:rsid w:val="002271C2"/>
    <w:rsid w:val="002275FC"/>
    <w:rsid w:val="00230575"/>
    <w:rsid w:val="00230F8E"/>
    <w:rsid w:val="002314D4"/>
    <w:rsid w:val="002322B6"/>
    <w:rsid w:val="002323FD"/>
    <w:rsid w:val="00232924"/>
    <w:rsid w:val="00232BF8"/>
    <w:rsid w:val="00232F98"/>
    <w:rsid w:val="00234788"/>
    <w:rsid w:val="002347F9"/>
    <w:rsid w:val="002349ED"/>
    <w:rsid w:val="002359DF"/>
    <w:rsid w:val="00235A3E"/>
    <w:rsid w:val="002363EB"/>
    <w:rsid w:val="0023664C"/>
    <w:rsid w:val="00236DCF"/>
    <w:rsid w:val="0023771B"/>
    <w:rsid w:val="00237CC1"/>
    <w:rsid w:val="00237E63"/>
    <w:rsid w:val="00237FDF"/>
    <w:rsid w:val="0024030B"/>
    <w:rsid w:val="00240A49"/>
    <w:rsid w:val="00240AD8"/>
    <w:rsid w:val="002412EB"/>
    <w:rsid w:val="00241690"/>
    <w:rsid w:val="002418E2"/>
    <w:rsid w:val="00244CCF"/>
    <w:rsid w:val="002465A7"/>
    <w:rsid w:val="002472C3"/>
    <w:rsid w:val="00247657"/>
    <w:rsid w:val="00250C86"/>
    <w:rsid w:val="00250E08"/>
    <w:rsid w:val="00250F01"/>
    <w:rsid w:val="002518CF"/>
    <w:rsid w:val="00251907"/>
    <w:rsid w:val="00251DED"/>
    <w:rsid w:val="0025205A"/>
    <w:rsid w:val="002529D4"/>
    <w:rsid w:val="00253151"/>
    <w:rsid w:val="002535D6"/>
    <w:rsid w:val="00253BA7"/>
    <w:rsid w:val="00253E2A"/>
    <w:rsid w:val="002548ED"/>
    <w:rsid w:val="0025678B"/>
    <w:rsid w:val="00256C71"/>
    <w:rsid w:val="002571C6"/>
    <w:rsid w:val="002576B8"/>
    <w:rsid w:val="002579DC"/>
    <w:rsid w:val="00257B24"/>
    <w:rsid w:val="00260AA2"/>
    <w:rsid w:val="002618C2"/>
    <w:rsid w:val="00263480"/>
    <w:rsid w:val="00263538"/>
    <w:rsid w:val="00263D73"/>
    <w:rsid w:val="0026528F"/>
    <w:rsid w:val="002655AA"/>
    <w:rsid w:val="00265CE0"/>
    <w:rsid w:val="002661F3"/>
    <w:rsid w:val="0026661F"/>
    <w:rsid w:val="00267FBA"/>
    <w:rsid w:val="00270132"/>
    <w:rsid w:val="002703B8"/>
    <w:rsid w:val="00270B94"/>
    <w:rsid w:val="00270D5B"/>
    <w:rsid w:val="00270F45"/>
    <w:rsid w:val="0027189F"/>
    <w:rsid w:val="00273164"/>
    <w:rsid w:val="002741E3"/>
    <w:rsid w:val="00274225"/>
    <w:rsid w:val="002744BA"/>
    <w:rsid w:val="00274A0B"/>
    <w:rsid w:val="002751AD"/>
    <w:rsid w:val="00275413"/>
    <w:rsid w:val="002756B8"/>
    <w:rsid w:val="00275825"/>
    <w:rsid w:val="00275AA6"/>
    <w:rsid w:val="00275F7A"/>
    <w:rsid w:val="002765F2"/>
    <w:rsid w:val="00276A57"/>
    <w:rsid w:val="00276D94"/>
    <w:rsid w:val="00276DEA"/>
    <w:rsid w:val="00277233"/>
    <w:rsid w:val="0027771E"/>
    <w:rsid w:val="00277C15"/>
    <w:rsid w:val="0028173C"/>
    <w:rsid w:val="002819A4"/>
    <w:rsid w:val="002828A8"/>
    <w:rsid w:val="00282911"/>
    <w:rsid w:val="002836C1"/>
    <w:rsid w:val="00284616"/>
    <w:rsid w:val="00286255"/>
    <w:rsid w:val="00287481"/>
    <w:rsid w:val="00290BBE"/>
    <w:rsid w:val="00291681"/>
    <w:rsid w:val="002916B5"/>
    <w:rsid w:val="0029288E"/>
    <w:rsid w:val="00292D1F"/>
    <w:rsid w:val="002930CD"/>
    <w:rsid w:val="002930E6"/>
    <w:rsid w:val="00293637"/>
    <w:rsid w:val="00294327"/>
    <w:rsid w:val="002951A3"/>
    <w:rsid w:val="00295651"/>
    <w:rsid w:val="00296EE7"/>
    <w:rsid w:val="00297888"/>
    <w:rsid w:val="00297DA2"/>
    <w:rsid w:val="002A03EB"/>
    <w:rsid w:val="002A0B12"/>
    <w:rsid w:val="002A0CFF"/>
    <w:rsid w:val="002A1995"/>
    <w:rsid w:val="002A2303"/>
    <w:rsid w:val="002A3167"/>
    <w:rsid w:val="002A41D7"/>
    <w:rsid w:val="002A49E8"/>
    <w:rsid w:val="002A5073"/>
    <w:rsid w:val="002B009F"/>
    <w:rsid w:val="002B0418"/>
    <w:rsid w:val="002B0B1B"/>
    <w:rsid w:val="002B11DD"/>
    <w:rsid w:val="002B1F1E"/>
    <w:rsid w:val="002B1F85"/>
    <w:rsid w:val="002B22BA"/>
    <w:rsid w:val="002B2EBD"/>
    <w:rsid w:val="002B3A43"/>
    <w:rsid w:val="002B4464"/>
    <w:rsid w:val="002B4A18"/>
    <w:rsid w:val="002B4B19"/>
    <w:rsid w:val="002B5002"/>
    <w:rsid w:val="002B50A8"/>
    <w:rsid w:val="002B5B79"/>
    <w:rsid w:val="002B5C78"/>
    <w:rsid w:val="002B62E1"/>
    <w:rsid w:val="002B6CCB"/>
    <w:rsid w:val="002B7103"/>
    <w:rsid w:val="002B75C2"/>
    <w:rsid w:val="002B75DE"/>
    <w:rsid w:val="002B79C0"/>
    <w:rsid w:val="002C205F"/>
    <w:rsid w:val="002C290A"/>
    <w:rsid w:val="002C32EC"/>
    <w:rsid w:val="002C3403"/>
    <w:rsid w:val="002C4C00"/>
    <w:rsid w:val="002C5443"/>
    <w:rsid w:val="002C5AB8"/>
    <w:rsid w:val="002C7320"/>
    <w:rsid w:val="002C73BB"/>
    <w:rsid w:val="002D03FC"/>
    <w:rsid w:val="002D0795"/>
    <w:rsid w:val="002D0C6C"/>
    <w:rsid w:val="002D1664"/>
    <w:rsid w:val="002D1C0C"/>
    <w:rsid w:val="002D1E65"/>
    <w:rsid w:val="002D21C7"/>
    <w:rsid w:val="002D2798"/>
    <w:rsid w:val="002D2818"/>
    <w:rsid w:val="002D2F73"/>
    <w:rsid w:val="002D31D7"/>
    <w:rsid w:val="002D3CC9"/>
    <w:rsid w:val="002D517E"/>
    <w:rsid w:val="002D5BAE"/>
    <w:rsid w:val="002D6087"/>
    <w:rsid w:val="002D75E5"/>
    <w:rsid w:val="002D76F1"/>
    <w:rsid w:val="002D7919"/>
    <w:rsid w:val="002E009C"/>
    <w:rsid w:val="002E0E6D"/>
    <w:rsid w:val="002E1332"/>
    <w:rsid w:val="002E1C81"/>
    <w:rsid w:val="002E379B"/>
    <w:rsid w:val="002E6F02"/>
    <w:rsid w:val="002E704D"/>
    <w:rsid w:val="002E7441"/>
    <w:rsid w:val="002E7E66"/>
    <w:rsid w:val="002F0545"/>
    <w:rsid w:val="002F0A02"/>
    <w:rsid w:val="002F0D4A"/>
    <w:rsid w:val="002F0E32"/>
    <w:rsid w:val="002F105C"/>
    <w:rsid w:val="002F186C"/>
    <w:rsid w:val="002F1CFC"/>
    <w:rsid w:val="002F2640"/>
    <w:rsid w:val="002F2917"/>
    <w:rsid w:val="002F5BFF"/>
    <w:rsid w:val="002F5CFD"/>
    <w:rsid w:val="002F63AC"/>
    <w:rsid w:val="002F69CC"/>
    <w:rsid w:val="0030084A"/>
    <w:rsid w:val="00300935"/>
    <w:rsid w:val="003017A3"/>
    <w:rsid w:val="00302085"/>
    <w:rsid w:val="00302124"/>
    <w:rsid w:val="003028F1"/>
    <w:rsid w:val="0030308D"/>
    <w:rsid w:val="003032DD"/>
    <w:rsid w:val="0030453B"/>
    <w:rsid w:val="003052F4"/>
    <w:rsid w:val="00305B3B"/>
    <w:rsid w:val="00305F56"/>
    <w:rsid w:val="0030636D"/>
    <w:rsid w:val="00307810"/>
    <w:rsid w:val="00307FEB"/>
    <w:rsid w:val="003105B7"/>
    <w:rsid w:val="00310EDA"/>
    <w:rsid w:val="00311E2E"/>
    <w:rsid w:val="0031266F"/>
    <w:rsid w:val="0031364A"/>
    <w:rsid w:val="00313AC8"/>
    <w:rsid w:val="003142B9"/>
    <w:rsid w:val="00314B96"/>
    <w:rsid w:val="00314E49"/>
    <w:rsid w:val="00315D21"/>
    <w:rsid w:val="00315F22"/>
    <w:rsid w:val="00316D1B"/>
    <w:rsid w:val="003203C5"/>
    <w:rsid w:val="00320662"/>
    <w:rsid w:val="00320AC0"/>
    <w:rsid w:val="00321494"/>
    <w:rsid w:val="00321751"/>
    <w:rsid w:val="003225EC"/>
    <w:rsid w:val="00323F9F"/>
    <w:rsid w:val="0032432C"/>
    <w:rsid w:val="003247D5"/>
    <w:rsid w:val="00324ECF"/>
    <w:rsid w:val="00325254"/>
    <w:rsid w:val="003259C0"/>
    <w:rsid w:val="0032705A"/>
    <w:rsid w:val="003308F2"/>
    <w:rsid w:val="00332D29"/>
    <w:rsid w:val="00332F67"/>
    <w:rsid w:val="0033309A"/>
    <w:rsid w:val="0033471C"/>
    <w:rsid w:val="00335911"/>
    <w:rsid w:val="00336D74"/>
    <w:rsid w:val="00336F76"/>
    <w:rsid w:val="00337138"/>
    <w:rsid w:val="003371E8"/>
    <w:rsid w:val="00337403"/>
    <w:rsid w:val="003379DC"/>
    <w:rsid w:val="00341291"/>
    <w:rsid w:val="003416FE"/>
    <w:rsid w:val="00341FB6"/>
    <w:rsid w:val="00342526"/>
    <w:rsid w:val="00342798"/>
    <w:rsid w:val="00343318"/>
    <w:rsid w:val="00343556"/>
    <w:rsid w:val="00343A5E"/>
    <w:rsid w:val="0034436E"/>
    <w:rsid w:val="003445D6"/>
    <w:rsid w:val="00344A7C"/>
    <w:rsid w:val="003458E6"/>
    <w:rsid w:val="00346076"/>
    <w:rsid w:val="00346783"/>
    <w:rsid w:val="0034724C"/>
    <w:rsid w:val="0034764C"/>
    <w:rsid w:val="00347685"/>
    <w:rsid w:val="0034791F"/>
    <w:rsid w:val="003479F5"/>
    <w:rsid w:val="0035051C"/>
    <w:rsid w:val="003506D4"/>
    <w:rsid w:val="00350891"/>
    <w:rsid w:val="003509EC"/>
    <w:rsid w:val="00350AB8"/>
    <w:rsid w:val="00350B79"/>
    <w:rsid w:val="00351520"/>
    <w:rsid w:val="00351AC4"/>
    <w:rsid w:val="00352099"/>
    <w:rsid w:val="003529EB"/>
    <w:rsid w:val="003536EA"/>
    <w:rsid w:val="0035524B"/>
    <w:rsid w:val="003578FE"/>
    <w:rsid w:val="003610AD"/>
    <w:rsid w:val="00361F86"/>
    <w:rsid w:val="00361F98"/>
    <w:rsid w:val="0036217C"/>
    <w:rsid w:val="0036247E"/>
    <w:rsid w:val="0036251E"/>
    <w:rsid w:val="00362827"/>
    <w:rsid w:val="0036489D"/>
    <w:rsid w:val="00365F4E"/>
    <w:rsid w:val="00366029"/>
    <w:rsid w:val="003664BD"/>
    <w:rsid w:val="003668D2"/>
    <w:rsid w:val="00366D35"/>
    <w:rsid w:val="003673AE"/>
    <w:rsid w:val="00367ECA"/>
    <w:rsid w:val="00367FB1"/>
    <w:rsid w:val="00371760"/>
    <w:rsid w:val="00372610"/>
    <w:rsid w:val="003729A6"/>
    <w:rsid w:val="0037340C"/>
    <w:rsid w:val="00375843"/>
    <w:rsid w:val="003759D1"/>
    <w:rsid w:val="00377B70"/>
    <w:rsid w:val="00377BA8"/>
    <w:rsid w:val="00380204"/>
    <w:rsid w:val="0038036A"/>
    <w:rsid w:val="0038082E"/>
    <w:rsid w:val="00380861"/>
    <w:rsid w:val="00380DB9"/>
    <w:rsid w:val="00381073"/>
    <w:rsid w:val="00381D3F"/>
    <w:rsid w:val="00382ED9"/>
    <w:rsid w:val="00383712"/>
    <w:rsid w:val="00383EA1"/>
    <w:rsid w:val="00384498"/>
    <w:rsid w:val="00384516"/>
    <w:rsid w:val="0038611A"/>
    <w:rsid w:val="00386464"/>
    <w:rsid w:val="00386F63"/>
    <w:rsid w:val="00387F04"/>
    <w:rsid w:val="0039136C"/>
    <w:rsid w:val="00391A48"/>
    <w:rsid w:val="003922B8"/>
    <w:rsid w:val="00392BA5"/>
    <w:rsid w:val="00392F6E"/>
    <w:rsid w:val="003933AA"/>
    <w:rsid w:val="00394B22"/>
    <w:rsid w:val="003952B9"/>
    <w:rsid w:val="00395ACC"/>
    <w:rsid w:val="00396D3B"/>
    <w:rsid w:val="00397216"/>
    <w:rsid w:val="003973C7"/>
    <w:rsid w:val="0039778B"/>
    <w:rsid w:val="003A16F0"/>
    <w:rsid w:val="003A1A66"/>
    <w:rsid w:val="003A2B4C"/>
    <w:rsid w:val="003A32A6"/>
    <w:rsid w:val="003A336F"/>
    <w:rsid w:val="003A3620"/>
    <w:rsid w:val="003A3722"/>
    <w:rsid w:val="003A3BA1"/>
    <w:rsid w:val="003A3F5C"/>
    <w:rsid w:val="003A4619"/>
    <w:rsid w:val="003A4851"/>
    <w:rsid w:val="003A4A5B"/>
    <w:rsid w:val="003A50A9"/>
    <w:rsid w:val="003A566B"/>
    <w:rsid w:val="003A5C79"/>
    <w:rsid w:val="003A63F9"/>
    <w:rsid w:val="003A6A8A"/>
    <w:rsid w:val="003A6C34"/>
    <w:rsid w:val="003A7A39"/>
    <w:rsid w:val="003B01DD"/>
    <w:rsid w:val="003B0B6E"/>
    <w:rsid w:val="003B0D41"/>
    <w:rsid w:val="003B0F8A"/>
    <w:rsid w:val="003B328C"/>
    <w:rsid w:val="003B3446"/>
    <w:rsid w:val="003B3A39"/>
    <w:rsid w:val="003B3B25"/>
    <w:rsid w:val="003B48D3"/>
    <w:rsid w:val="003B4BEE"/>
    <w:rsid w:val="003B4CE2"/>
    <w:rsid w:val="003B60CE"/>
    <w:rsid w:val="003B6685"/>
    <w:rsid w:val="003B6EE7"/>
    <w:rsid w:val="003B710C"/>
    <w:rsid w:val="003C02E2"/>
    <w:rsid w:val="003C22F4"/>
    <w:rsid w:val="003C27E9"/>
    <w:rsid w:val="003C2E36"/>
    <w:rsid w:val="003C36DE"/>
    <w:rsid w:val="003C44DE"/>
    <w:rsid w:val="003C4969"/>
    <w:rsid w:val="003C4E4A"/>
    <w:rsid w:val="003C4E99"/>
    <w:rsid w:val="003C5233"/>
    <w:rsid w:val="003C7329"/>
    <w:rsid w:val="003C7B31"/>
    <w:rsid w:val="003C7EF9"/>
    <w:rsid w:val="003D0404"/>
    <w:rsid w:val="003D1697"/>
    <w:rsid w:val="003D172E"/>
    <w:rsid w:val="003D1841"/>
    <w:rsid w:val="003D22DA"/>
    <w:rsid w:val="003D26BA"/>
    <w:rsid w:val="003D3FFE"/>
    <w:rsid w:val="003D479A"/>
    <w:rsid w:val="003D4FF1"/>
    <w:rsid w:val="003D5041"/>
    <w:rsid w:val="003D523A"/>
    <w:rsid w:val="003D5458"/>
    <w:rsid w:val="003D5520"/>
    <w:rsid w:val="003D5B7C"/>
    <w:rsid w:val="003D6147"/>
    <w:rsid w:val="003D7614"/>
    <w:rsid w:val="003E2B89"/>
    <w:rsid w:val="003E42C1"/>
    <w:rsid w:val="003E51ED"/>
    <w:rsid w:val="003E5903"/>
    <w:rsid w:val="003E6145"/>
    <w:rsid w:val="003E6ACC"/>
    <w:rsid w:val="003E6E92"/>
    <w:rsid w:val="003E7B7B"/>
    <w:rsid w:val="003F0421"/>
    <w:rsid w:val="003F04FB"/>
    <w:rsid w:val="003F4405"/>
    <w:rsid w:val="003F44A1"/>
    <w:rsid w:val="003F4E48"/>
    <w:rsid w:val="003F52B6"/>
    <w:rsid w:val="003F60E7"/>
    <w:rsid w:val="003F6A1D"/>
    <w:rsid w:val="003F6EB9"/>
    <w:rsid w:val="003F70A5"/>
    <w:rsid w:val="003F74EB"/>
    <w:rsid w:val="00400BD2"/>
    <w:rsid w:val="004013B5"/>
    <w:rsid w:val="00401862"/>
    <w:rsid w:val="00402215"/>
    <w:rsid w:val="004025E2"/>
    <w:rsid w:val="00402A8E"/>
    <w:rsid w:val="00402D5B"/>
    <w:rsid w:val="004037D6"/>
    <w:rsid w:val="00404D19"/>
    <w:rsid w:val="00405C97"/>
    <w:rsid w:val="00406E12"/>
    <w:rsid w:val="004077E4"/>
    <w:rsid w:val="00407C47"/>
    <w:rsid w:val="004107D7"/>
    <w:rsid w:val="004113E3"/>
    <w:rsid w:val="00411B09"/>
    <w:rsid w:val="00411DA5"/>
    <w:rsid w:val="00412BE5"/>
    <w:rsid w:val="00413813"/>
    <w:rsid w:val="004142F5"/>
    <w:rsid w:val="0041483B"/>
    <w:rsid w:val="004149C5"/>
    <w:rsid w:val="00414E24"/>
    <w:rsid w:val="00415479"/>
    <w:rsid w:val="00415A6C"/>
    <w:rsid w:val="00415D37"/>
    <w:rsid w:val="00415FDF"/>
    <w:rsid w:val="004176C6"/>
    <w:rsid w:val="00420154"/>
    <w:rsid w:val="00420607"/>
    <w:rsid w:val="00420DFB"/>
    <w:rsid w:val="004215FE"/>
    <w:rsid w:val="00421A38"/>
    <w:rsid w:val="004222E7"/>
    <w:rsid w:val="004232C5"/>
    <w:rsid w:val="0042363E"/>
    <w:rsid w:val="00423B8F"/>
    <w:rsid w:val="00423EF6"/>
    <w:rsid w:val="00424526"/>
    <w:rsid w:val="00424E98"/>
    <w:rsid w:val="004250DE"/>
    <w:rsid w:val="004255D8"/>
    <w:rsid w:val="0042605D"/>
    <w:rsid w:val="00426478"/>
    <w:rsid w:val="00426768"/>
    <w:rsid w:val="004268A0"/>
    <w:rsid w:val="004277C2"/>
    <w:rsid w:val="0042782B"/>
    <w:rsid w:val="00431D3C"/>
    <w:rsid w:val="0043351B"/>
    <w:rsid w:val="004338FF"/>
    <w:rsid w:val="00433F34"/>
    <w:rsid w:val="00434369"/>
    <w:rsid w:val="00434489"/>
    <w:rsid w:val="00434627"/>
    <w:rsid w:val="004354AE"/>
    <w:rsid w:val="00436633"/>
    <w:rsid w:val="00436E11"/>
    <w:rsid w:val="00437746"/>
    <w:rsid w:val="004401EA"/>
    <w:rsid w:val="004404D7"/>
    <w:rsid w:val="00441015"/>
    <w:rsid w:val="0044186B"/>
    <w:rsid w:val="00442AD0"/>
    <w:rsid w:val="0044395A"/>
    <w:rsid w:val="00444402"/>
    <w:rsid w:val="004449E6"/>
    <w:rsid w:val="00444AEB"/>
    <w:rsid w:val="00445658"/>
    <w:rsid w:val="00446167"/>
    <w:rsid w:val="00446A5E"/>
    <w:rsid w:val="00446E6F"/>
    <w:rsid w:val="00450282"/>
    <w:rsid w:val="004510F1"/>
    <w:rsid w:val="0045210F"/>
    <w:rsid w:val="0045232A"/>
    <w:rsid w:val="0045413D"/>
    <w:rsid w:val="004542CF"/>
    <w:rsid w:val="00454350"/>
    <w:rsid w:val="00454945"/>
    <w:rsid w:val="00454C26"/>
    <w:rsid w:val="004553F6"/>
    <w:rsid w:val="004556C7"/>
    <w:rsid w:val="00455909"/>
    <w:rsid w:val="004560D0"/>
    <w:rsid w:val="004561D3"/>
    <w:rsid w:val="00456FDE"/>
    <w:rsid w:val="0045731C"/>
    <w:rsid w:val="00457609"/>
    <w:rsid w:val="0045773C"/>
    <w:rsid w:val="00457D5F"/>
    <w:rsid w:val="004602E7"/>
    <w:rsid w:val="004610D0"/>
    <w:rsid w:val="00461708"/>
    <w:rsid w:val="00461CE9"/>
    <w:rsid w:val="00462240"/>
    <w:rsid w:val="004626D6"/>
    <w:rsid w:val="004633B4"/>
    <w:rsid w:val="00463E68"/>
    <w:rsid w:val="00464377"/>
    <w:rsid w:val="00464BD4"/>
    <w:rsid w:val="00464CC0"/>
    <w:rsid w:val="004658A9"/>
    <w:rsid w:val="004660A4"/>
    <w:rsid w:val="00466790"/>
    <w:rsid w:val="00466D9E"/>
    <w:rsid w:val="00467ACC"/>
    <w:rsid w:val="00467DFA"/>
    <w:rsid w:val="0047045E"/>
    <w:rsid w:val="004704AE"/>
    <w:rsid w:val="004705A4"/>
    <w:rsid w:val="00470CA5"/>
    <w:rsid w:val="004713B1"/>
    <w:rsid w:val="0047151F"/>
    <w:rsid w:val="004717B0"/>
    <w:rsid w:val="0047190F"/>
    <w:rsid w:val="00472421"/>
    <w:rsid w:val="004737BE"/>
    <w:rsid w:val="00474583"/>
    <w:rsid w:val="0047529C"/>
    <w:rsid w:val="00475735"/>
    <w:rsid w:val="00475A70"/>
    <w:rsid w:val="004760E0"/>
    <w:rsid w:val="0047700E"/>
    <w:rsid w:val="004801BB"/>
    <w:rsid w:val="004804B7"/>
    <w:rsid w:val="00480A81"/>
    <w:rsid w:val="00481984"/>
    <w:rsid w:val="0048406C"/>
    <w:rsid w:val="00484D1F"/>
    <w:rsid w:val="0048659D"/>
    <w:rsid w:val="00486CF7"/>
    <w:rsid w:val="00486D01"/>
    <w:rsid w:val="00486EF6"/>
    <w:rsid w:val="00486F28"/>
    <w:rsid w:val="0048729E"/>
    <w:rsid w:val="00490FD4"/>
    <w:rsid w:val="00491B08"/>
    <w:rsid w:val="00491C0B"/>
    <w:rsid w:val="00492704"/>
    <w:rsid w:val="00492C07"/>
    <w:rsid w:val="004935B4"/>
    <w:rsid w:val="00493935"/>
    <w:rsid w:val="00493F69"/>
    <w:rsid w:val="00494420"/>
    <w:rsid w:val="00496FB3"/>
    <w:rsid w:val="00497D8C"/>
    <w:rsid w:val="004A0F90"/>
    <w:rsid w:val="004A237B"/>
    <w:rsid w:val="004A2663"/>
    <w:rsid w:val="004A3A10"/>
    <w:rsid w:val="004A44BD"/>
    <w:rsid w:val="004A4B74"/>
    <w:rsid w:val="004A4D59"/>
    <w:rsid w:val="004A50D8"/>
    <w:rsid w:val="004A6040"/>
    <w:rsid w:val="004A6925"/>
    <w:rsid w:val="004A6FE4"/>
    <w:rsid w:val="004A7109"/>
    <w:rsid w:val="004A7388"/>
    <w:rsid w:val="004B0E6B"/>
    <w:rsid w:val="004B140F"/>
    <w:rsid w:val="004B183F"/>
    <w:rsid w:val="004B29EF"/>
    <w:rsid w:val="004B2FBE"/>
    <w:rsid w:val="004B3481"/>
    <w:rsid w:val="004B3CCF"/>
    <w:rsid w:val="004B3FDC"/>
    <w:rsid w:val="004B598B"/>
    <w:rsid w:val="004B652A"/>
    <w:rsid w:val="004B6B8C"/>
    <w:rsid w:val="004C030D"/>
    <w:rsid w:val="004C16F7"/>
    <w:rsid w:val="004C1F0C"/>
    <w:rsid w:val="004C2013"/>
    <w:rsid w:val="004C2179"/>
    <w:rsid w:val="004C386B"/>
    <w:rsid w:val="004C39C2"/>
    <w:rsid w:val="004C3FD9"/>
    <w:rsid w:val="004C4386"/>
    <w:rsid w:val="004C46F2"/>
    <w:rsid w:val="004C46F6"/>
    <w:rsid w:val="004C4982"/>
    <w:rsid w:val="004C6A18"/>
    <w:rsid w:val="004C700E"/>
    <w:rsid w:val="004C76D0"/>
    <w:rsid w:val="004C77E3"/>
    <w:rsid w:val="004C7D0B"/>
    <w:rsid w:val="004C7F0F"/>
    <w:rsid w:val="004C7F95"/>
    <w:rsid w:val="004D1552"/>
    <w:rsid w:val="004D2D1E"/>
    <w:rsid w:val="004D2FCC"/>
    <w:rsid w:val="004D30DD"/>
    <w:rsid w:val="004D3254"/>
    <w:rsid w:val="004D411B"/>
    <w:rsid w:val="004D4A73"/>
    <w:rsid w:val="004D5483"/>
    <w:rsid w:val="004D54C9"/>
    <w:rsid w:val="004D55E5"/>
    <w:rsid w:val="004D56CE"/>
    <w:rsid w:val="004D5E49"/>
    <w:rsid w:val="004D5FF4"/>
    <w:rsid w:val="004D673A"/>
    <w:rsid w:val="004D6D68"/>
    <w:rsid w:val="004D72AB"/>
    <w:rsid w:val="004E06E0"/>
    <w:rsid w:val="004E0A8A"/>
    <w:rsid w:val="004E1001"/>
    <w:rsid w:val="004E166B"/>
    <w:rsid w:val="004E1BF6"/>
    <w:rsid w:val="004E1E68"/>
    <w:rsid w:val="004E26B5"/>
    <w:rsid w:val="004E27E7"/>
    <w:rsid w:val="004E3393"/>
    <w:rsid w:val="004E4DA7"/>
    <w:rsid w:val="004E547C"/>
    <w:rsid w:val="004E5A90"/>
    <w:rsid w:val="004E63D6"/>
    <w:rsid w:val="004E6B0F"/>
    <w:rsid w:val="004E6D4B"/>
    <w:rsid w:val="004E7083"/>
    <w:rsid w:val="004E77A8"/>
    <w:rsid w:val="004F04AD"/>
    <w:rsid w:val="004F16D9"/>
    <w:rsid w:val="004F1B65"/>
    <w:rsid w:val="004F20E7"/>
    <w:rsid w:val="004F3659"/>
    <w:rsid w:val="004F3D5B"/>
    <w:rsid w:val="004F4447"/>
    <w:rsid w:val="004F46C3"/>
    <w:rsid w:val="004F60D4"/>
    <w:rsid w:val="004F6C87"/>
    <w:rsid w:val="004F6F4C"/>
    <w:rsid w:val="004F7241"/>
    <w:rsid w:val="004F7510"/>
    <w:rsid w:val="005005FF"/>
    <w:rsid w:val="00502C54"/>
    <w:rsid w:val="005033B2"/>
    <w:rsid w:val="005039DE"/>
    <w:rsid w:val="00503FD9"/>
    <w:rsid w:val="00503FE4"/>
    <w:rsid w:val="005043FE"/>
    <w:rsid w:val="00505071"/>
    <w:rsid w:val="005070C4"/>
    <w:rsid w:val="00507125"/>
    <w:rsid w:val="00507613"/>
    <w:rsid w:val="00510323"/>
    <w:rsid w:val="00511E02"/>
    <w:rsid w:val="005121B1"/>
    <w:rsid w:val="005132F2"/>
    <w:rsid w:val="005143DF"/>
    <w:rsid w:val="00515DCE"/>
    <w:rsid w:val="00516B21"/>
    <w:rsid w:val="0052047C"/>
    <w:rsid w:val="00521676"/>
    <w:rsid w:val="00523387"/>
    <w:rsid w:val="005235E1"/>
    <w:rsid w:val="00523D48"/>
    <w:rsid w:val="0052457F"/>
    <w:rsid w:val="00524A22"/>
    <w:rsid w:val="00524B91"/>
    <w:rsid w:val="00524C26"/>
    <w:rsid w:val="00524E2B"/>
    <w:rsid w:val="00525ED9"/>
    <w:rsid w:val="00525F72"/>
    <w:rsid w:val="00526034"/>
    <w:rsid w:val="00526DEA"/>
    <w:rsid w:val="005270A5"/>
    <w:rsid w:val="005270E2"/>
    <w:rsid w:val="0052734D"/>
    <w:rsid w:val="00527C76"/>
    <w:rsid w:val="00530102"/>
    <w:rsid w:val="0053012E"/>
    <w:rsid w:val="00530454"/>
    <w:rsid w:val="005307BB"/>
    <w:rsid w:val="005322B6"/>
    <w:rsid w:val="0053242B"/>
    <w:rsid w:val="005327D5"/>
    <w:rsid w:val="00532B70"/>
    <w:rsid w:val="00532FA0"/>
    <w:rsid w:val="0053321E"/>
    <w:rsid w:val="00533D9A"/>
    <w:rsid w:val="00533EBD"/>
    <w:rsid w:val="005344C7"/>
    <w:rsid w:val="005348E2"/>
    <w:rsid w:val="0053493B"/>
    <w:rsid w:val="00535572"/>
    <w:rsid w:val="00535A10"/>
    <w:rsid w:val="005373E6"/>
    <w:rsid w:val="00540947"/>
    <w:rsid w:val="00540B03"/>
    <w:rsid w:val="00542720"/>
    <w:rsid w:val="00542A24"/>
    <w:rsid w:val="00542A3F"/>
    <w:rsid w:val="00543196"/>
    <w:rsid w:val="00543442"/>
    <w:rsid w:val="005441A1"/>
    <w:rsid w:val="00544E14"/>
    <w:rsid w:val="00545763"/>
    <w:rsid w:val="0054594B"/>
    <w:rsid w:val="00545F28"/>
    <w:rsid w:val="0054690F"/>
    <w:rsid w:val="00547D58"/>
    <w:rsid w:val="005505FC"/>
    <w:rsid w:val="0055080A"/>
    <w:rsid w:val="0055095B"/>
    <w:rsid w:val="00551454"/>
    <w:rsid w:val="005517C8"/>
    <w:rsid w:val="005518DD"/>
    <w:rsid w:val="00551D15"/>
    <w:rsid w:val="00551FA9"/>
    <w:rsid w:val="0055294E"/>
    <w:rsid w:val="00553880"/>
    <w:rsid w:val="005548A6"/>
    <w:rsid w:val="0055582B"/>
    <w:rsid w:val="00555E63"/>
    <w:rsid w:val="00560AAC"/>
    <w:rsid w:val="00560F30"/>
    <w:rsid w:val="0056102D"/>
    <w:rsid w:val="00561929"/>
    <w:rsid w:val="00561DD6"/>
    <w:rsid w:val="00562240"/>
    <w:rsid w:val="00562A52"/>
    <w:rsid w:val="00563188"/>
    <w:rsid w:val="00563904"/>
    <w:rsid w:val="00564136"/>
    <w:rsid w:val="005658D4"/>
    <w:rsid w:val="00566175"/>
    <w:rsid w:val="00570A11"/>
    <w:rsid w:val="00571216"/>
    <w:rsid w:val="00571322"/>
    <w:rsid w:val="00572669"/>
    <w:rsid w:val="00573633"/>
    <w:rsid w:val="00573DAB"/>
    <w:rsid w:val="00574674"/>
    <w:rsid w:val="005749EA"/>
    <w:rsid w:val="0057599E"/>
    <w:rsid w:val="00575CBC"/>
    <w:rsid w:val="0057640B"/>
    <w:rsid w:val="00576564"/>
    <w:rsid w:val="00576B2A"/>
    <w:rsid w:val="00576E70"/>
    <w:rsid w:val="00577309"/>
    <w:rsid w:val="0057739B"/>
    <w:rsid w:val="0057778F"/>
    <w:rsid w:val="00577BE8"/>
    <w:rsid w:val="00582447"/>
    <w:rsid w:val="0058276A"/>
    <w:rsid w:val="00582A11"/>
    <w:rsid w:val="005834B5"/>
    <w:rsid w:val="005835D6"/>
    <w:rsid w:val="005840DF"/>
    <w:rsid w:val="005843AD"/>
    <w:rsid w:val="0058521C"/>
    <w:rsid w:val="0058599B"/>
    <w:rsid w:val="00585C56"/>
    <w:rsid w:val="00586988"/>
    <w:rsid w:val="00590969"/>
    <w:rsid w:val="005909BB"/>
    <w:rsid w:val="00590A88"/>
    <w:rsid w:val="0059197F"/>
    <w:rsid w:val="00591F7C"/>
    <w:rsid w:val="0059321F"/>
    <w:rsid w:val="005939FA"/>
    <w:rsid w:val="005951C5"/>
    <w:rsid w:val="0059750C"/>
    <w:rsid w:val="005A032F"/>
    <w:rsid w:val="005A211C"/>
    <w:rsid w:val="005A2CD5"/>
    <w:rsid w:val="005A3776"/>
    <w:rsid w:val="005A3D11"/>
    <w:rsid w:val="005A3DDB"/>
    <w:rsid w:val="005A4DCE"/>
    <w:rsid w:val="005A67EA"/>
    <w:rsid w:val="005A6FAB"/>
    <w:rsid w:val="005A7743"/>
    <w:rsid w:val="005B0571"/>
    <w:rsid w:val="005B0588"/>
    <w:rsid w:val="005B0DB8"/>
    <w:rsid w:val="005B1160"/>
    <w:rsid w:val="005B119D"/>
    <w:rsid w:val="005B22D5"/>
    <w:rsid w:val="005B2943"/>
    <w:rsid w:val="005B2BFE"/>
    <w:rsid w:val="005B31BB"/>
    <w:rsid w:val="005B4909"/>
    <w:rsid w:val="005B4BD6"/>
    <w:rsid w:val="005B53E7"/>
    <w:rsid w:val="005B5A15"/>
    <w:rsid w:val="005B5A30"/>
    <w:rsid w:val="005B5E73"/>
    <w:rsid w:val="005B62D4"/>
    <w:rsid w:val="005B7172"/>
    <w:rsid w:val="005B77BE"/>
    <w:rsid w:val="005B77D3"/>
    <w:rsid w:val="005C06A1"/>
    <w:rsid w:val="005C09FB"/>
    <w:rsid w:val="005C0D66"/>
    <w:rsid w:val="005C1393"/>
    <w:rsid w:val="005C16E7"/>
    <w:rsid w:val="005C18DC"/>
    <w:rsid w:val="005C4268"/>
    <w:rsid w:val="005C4DC0"/>
    <w:rsid w:val="005C4F5F"/>
    <w:rsid w:val="005C53E9"/>
    <w:rsid w:val="005C65A8"/>
    <w:rsid w:val="005C66C6"/>
    <w:rsid w:val="005D0D8D"/>
    <w:rsid w:val="005D3AB2"/>
    <w:rsid w:val="005D3C4A"/>
    <w:rsid w:val="005D4385"/>
    <w:rsid w:val="005D52D8"/>
    <w:rsid w:val="005D5F6D"/>
    <w:rsid w:val="005D6A79"/>
    <w:rsid w:val="005E07C8"/>
    <w:rsid w:val="005E1392"/>
    <w:rsid w:val="005E1477"/>
    <w:rsid w:val="005E1688"/>
    <w:rsid w:val="005E1D9C"/>
    <w:rsid w:val="005E311F"/>
    <w:rsid w:val="005E34C5"/>
    <w:rsid w:val="005E3D57"/>
    <w:rsid w:val="005E4543"/>
    <w:rsid w:val="005E4E95"/>
    <w:rsid w:val="005E500E"/>
    <w:rsid w:val="005E57A6"/>
    <w:rsid w:val="005E5A24"/>
    <w:rsid w:val="005E63B8"/>
    <w:rsid w:val="005E66C0"/>
    <w:rsid w:val="005E718F"/>
    <w:rsid w:val="005E726E"/>
    <w:rsid w:val="005E7EA5"/>
    <w:rsid w:val="005F2D18"/>
    <w:rsid w:val="005F33EA"/>
    <w:rsid w:val="005F3F4D"/>
    <w:rsid w:val="005F4997"/>
    <w:rsid w:val="005F4EBF"/>
    <w:rsid w:val="005F50E8"/>
    <w:rsid w:val="005F5184"/>
    <w:rsid w:val="005F5736"/>
    <w:rsid w:val="005F69CA"/>
    <w:rsid w:val="005F70DB"/>
    <w:rsid w:val="005F736A"/>
    <w:rsid w:val="005F75D6"/>
    <w:rsid w:val="005F799F"/>
    <w:rsid w:val="005F7BDC"/>
    <w:rsid w:val="005F7D45"/>
    <w:rsid w:val="00600258"/>
    <w:rsid w:val="006008F0"/>
    <w:rsid w:val="006017C2"/>
    <w:rsid w:val="00601FB2"/>
    <w:rsid w:val="006030FC"/>
    <w:rsid w:val="00604A87"/>
    <w:rsid w:val="00604B11"/>
    <w:rsid w:val="0060541B"/>
    <w:rsid w:val="006059FE"/>
    <w:rsid w:val="00606D5A"/>
    <w:rsid w:val="00607A5F"/>
    <w:rsid w:val="00610022"/>
    <w:rsid w:val="00610074"/>
    <w:rsid w:val="0061028C"/>
    <w:rsid w:val="006115F7"/>
    <w:rsid w:val="00612C23"/>
    <w:rsid w:val="006131A4"/>
    <w:rsid w:val="006131F7"/>
    <w:rsid w:val="00613353"/>
    <w:rsid w:val="00614DC2"/>
    <w:rsid w:val="0061547E"/>
    <w:rsid w:val="0061697E"/>
    <w:rsid w:val="006170F4"/>
    <w:rsid w:val="006177E8"/>
    <w:rsid w:val="00617A1E"/>
    <w:rsid w:val="00617ADA"/>
    <w:rsid w:val="006206B4"/>
    <w:rsid w:val="00622C0B"/>
    <w:rsid w:val="00623E35"/>
    <w:rsid w:val="00624B6C"/>
    <w:rsid w:val="00625616"/>
    <w:rsid w:val="00626567"/>
    <w:rsid w:val="006269B0"/>
    <w:rsid w:val="00626A26"/>
    <w:rsid w:val="00626B5D"/>
    <w:rsid w:val="00626D7B"/>
    <w:rsid w:val="006318B5"/>
    <w:rsid w:val="00631E8C"/>
    <w:rsid w:val="00632593"/>
    <w:rsid w:val="00634E86"/>
    <w:rsid w:val="00636229"/>
    <w:rsid w:val="00636A04"/>
    <w:rsid w:val="00637009"/>
    <w:rsid w:val="006377FC"/>
    <w:rsid w:val="00637AE1"/>
    <w:rsid w:val="006406B8"/>
    <w:rsid w:val="006409E0"/>
    <w:rsid w:val="006413E3"/>
    <w:rsid w:val="00641FE8"/>
    <w:rsid w:val="006422CF"/>
    <w:rsid w:val="00642BB8"/>
    <w:rsid w:val="00643F33"/>
    <w:rsid w:val="00644C3D"/>
    <w:rsid w:val="006455D0"/>
    <w:rsid w:val="00645DA2"/>
    <w:rsid w:val="00646C86"/>
    <w:rsid w:val="006472E2"/>
    <w:rsid w:val="00647362"/>
    <w:rsid w:val="0065073C"/>
    <w:rsid w:val="00650B04"/>
    <w:rsid w:val="00650C4A"/>
    <w:rsid w:val="0065223D"/>
    <w:rsid w:val="006528F3"/>
    <w:rsid w:val="00652D84"/>
    <w:rsid w:val="006530A8"/>
    <w:rsid w:val="006533C1"/>
    <w:rsid w:val="0065382A"/>
    <w:rsid w:val="006539A9"/>
    <w:rsid w:val="006546C2"/>
    <w:rsid w:val="00654C0E"/>
    <w:rsid w:val="00654E2D"/>
    <w:rsid w:val="006551CD"/>
    <w:rsid w:val="006551FA"/>
    <w:rsid w:val="00657FAC"/>
    <w:rsid w:val="00660DE3"/>
    <w:rsid w:val="00660EAC"/>
    <w:rsid w:val="00660F81"/>
    <w:rsid w:val="00661472"/>
    <w:rsid w:val="00662079"/>
    <w:rsid w:val="00663455"/>
    <w:rsid w:val="006644DE"/>
    <w:rsid w:val="00664672"/>
    <w:rsid w:val="00664963"/>
    <w:rsid w:val="00665FCB"/>
    <w:rsid w:val="00666027"/>
    <w:rsid w:val="006666DF"/>
    <w:rsid w:val="00666B30"/>
    <w:rsid w:val="006672D9"/>
    <w:rsid w:val="00667811"/>
    <w:rsid w:val="006705A1"/>
    <w:rsid w:val="00671C79"/>
    <w:rsid w:val="00672667"/>
    <w:rsid w:val="00672B6E"/>
    <w:rsid w:val="0067412B"/>
    <w:rsid w:val="0067484B"/>
    <w:rsid w:val="00674E3D"/>
    <w:rsid w:val="00675BE7"/>
    <w:rsid w:val="0067604C"/>
    <w:rsid w:val="0067645C"/>
    <w:rsid w:val="006766D5"/>
    <w:rsid w:val="00676785"/>
    <w:rsid w:val="00676A5E"/>
    <w:rsid w:val="00676B64"/>
    <w:rsid w:val="006773AF"/>
    <w:rsid w:val="00677E40"/>
    <w:rsid w:val="00677F38"/>
    <w:rsid w:val="006806E1"/>
    <w:rsid w:val="00680825"/>
    <w:rsid w:val="006809AE"/>
    <w:rsid w:val="006809CE"/>
    <w:rsid w:val="00680EF8"/>
    <w:rsid w:val="0068139B"/>
    <w:rsid w:val="00682858"/>
    <w:rsid w:val="00682C71"/>
    <w:rsid w:val="0068330C"/>
    <w:rsid w:val="006837B9"/>
    <w:rsid w:val="00683BC6"/>
    <w:rsid w:val="00684232"/>
    <w:rsid w:val="0068478B"/>
    <w:rsid w:val="00684FAB"/>
    <w:rsid w:val="00685AE1"/>
    <w:rsid w:val="00686352"/>
    <w:rsid w:val="00686BBF"/>
    <w:rsid w:val="00686F1B"/>
    <w:rsid w:val="006875D0"/>
    <w:rsid w:val="0069004F"/>
    <w:rsid w:val="00691423"/>
    <w:rsid w:val="0069151E"/>
    <w:rsid w:val="00691B4A"/>
    <w:rsid w:val="00691C5E"/>
    <w:rsid w:val="00692F73"/>
    <w:rsid w:val="006952B7"/>
    <w:rsid w:val="00696F03"/>
    <w:rsid w:val="0069710B"/>
    <w:rsid w:val="006A0653"/>
    <w:rsid w:val="006A0BDF"/>
    <w:rsid w:val="006A10F2"/>
    <w:rsid w:val="006A112D"/>
    <w:rsid w:val="006A182F"/>
    <w:rsid w:val="006A18CE"/>
    <w:rsid w:val="006A3B7A"/>
    <w:rsid w:val="006A42F1"/>
    <w:rsid w:val="006A5423"/>
    <w:rsid w:val="006A5607"/>
    <w:rsid w:val="006A6779"/>
    <w:rsid w:val="006B0960"/>
    <w:rsid w:val="006B0A5C"/>
    <w:rsid w:val="006B179B"/>
    <w:rsid w:val="006B1AB4"/>
    <w:rsid w:val="006B2B2C"/>
    <w:rsid w:val="006B38C2"/>
    <w:rsid w:val="006B3CED"/>
    <w:rsid w:val="006B57BD"/>
    <w:rsid w:val="006B6052"/>
    <w:rsid w:val="006B72CA"/>
    <w:rsid w:val="006B753C"/>
    <w:rsid w:val="006B7A22"/>
    <w:rsid w:val="006B7CA0"/>
    <w:rsid w:val="006C1225"/>
    <w:rsid w:val="006C1239"/>
    <w:rsid w:val="006C16B8"/>
    <w:rsid w:val="006C219E"/>
    <w:rsid w:val="006C2516"/>
    <w:rsid w:val="006C274A"/>
    <w:rsid w:val="006C2E86"/>
    <w:rsid w:val="006C3110"/>
    <w:rsid w:val="006C4D9E"/>
    <w:rsid w:val="006C5775"/>
    <w:rsid w:val="006C5957"/>
    <w:rsid w:val="006C5C48"/>
    <w:rsid w:val="006C61C8"/>
    <w:rsid w:val="006C6542"/>
    <w:rsid w:val="006C66DB"/>
    <w:rsid w:val="006C6B73"/>
    <w:rsid w:val="006C6C5C"/>
    <w:rsid w:val="006C6F2E"/>
    <w:rsid w:val="006C7E8D"/>
    <w:rsid w:val="006D0585"/>
    <w:rsid w:val="006D0BA1"/>
    <w:rsid w:val="006D0F74"/>
    <w:rsid w:val="006D1141"/>
    <w:rsid w:val="006D3016"/>
    <w:rsid w:val="006D31C1"/>
    <w:rsid w:val="006D4884"/>
    <w:rsid w:val="006D5900"/>
    <w:rsid w:val="006D5DA7"/>
    <w:rsid w:val="006D6358"/>
    <w:rsid w:val="006D63D2"/>
    <w:rsid w:val="006D6B18"/>
    <w:rsid w:val="006D7457"/>
    <w:rsid w:val="006E1F7C"/>
    <w:rsid w:val="006E29B8"/>
    <w:rsid w:val="006E3DC7"/>
    <w:rsid w:val="006E3E17"/>
    <w:rsid w:val="006E633F"/>
    <w:rsid w:val="006E68B6"/>
    <w:rsid w:val="006E6CAC"/>
    <w:rsid w:val="006E75DB"/>
    <w:rsid w:val="006F062E"/>
    <w:rsid w:val="006F08FE"/>
    <w:rsid w:val="006F1D92"/>
    <w:rsid w:val="006F231E"/>
    <w:rsid w:val="006F3097"/>
    <w:rsid w:val="006F3597"/>
    <w:rsid w:val="006F3D17"/>
    <w:rsid w:val="006F4287"/>
    <w:rsid w:val="006F4575"/>
    <w:rsid w:val="006F4EAE"/>
    <w:rsid w:val="006F59E8"/>
    <w:rsid w:val="006F5F75"/>
    <w:rsid w:val="006F62F6"/>
    <w:rsid w:val="006F678D"/>
    <w:rsid w:val="006F6D04"/>
    <w:rsid w:val="006F6D1F"/>
    <w:rsid w:val="006F7F29"/>
    <w:rsid w:val="00700145"/>
    <w:rsid w:val="00700C4A"/>
    <w:rsid w:val="00700E68"/>
    <w:rsid w:val="00700FA0"/>
    <w:rsid w:val="00701173"/>
    <w:rsid w:val="00701A84"/>
    <w:rsid w:val="007021AA"/>
    <w:rsid w:val="007026CC"/>
    <w:rsid w:val="0070345F"/>
    <w:rsid w:val="00703984"/>
    <w:rsid w:val="00703B5C"/>
    <w:rsid w:val="007046C0"/>
    <w:rsid w:val="007049FB"/>
    <w:rsid w:val="007060C3"/>
    <w:rsid w:val="00706272"/>
    <w:rsid w:val="00707435"/>
    <w:rsid w:val="00707730"/>
    <w:rsid w:val="00710214"/>
    <w:rsid w:val="00710DD4"/>
    <w:rsid w:val="007115E7"/>
    <w:rsid w:val="007117B4"/>
    <w:rsid w:val="007123C0"/>
    <w:rsid w:val="00712A8C"/>
    <w:rsid w:val="007149B7"/>
    <w:rsid w:val="00714C17"/>
    <w:rsid w:val="007158D4"/>
    <w:rsid w:val="00715E25"/>
    <w:rsid w:val="00716E2C"/>
    <w:rsid w:val="0071762C"/>
    <w:rsid w:val="00717804"/>
    <w:rsid w:val="007179F5"/>
    <w:rsid w:val="00717E71"/>
    <w:rsid w:val="00720BF5"/>
    <w:rsid w:val="00721371"/>
    <w:rsid w:val="0072193C"/>
    <w:rsid w:val="0072327C"/>
    <w:rsid w:val="007237AC"/>
    <w:rsid w:val="007241D8"/>
    <w:rsid w:val="00725263"/>
    <w:rsid w:val="0072639C"/>
    <w:rsid w:val="00726F0B"/>
    <w:rsid w:val="00727374"/>
    <w:rsid w:val="007274A8"/>
    <w:rsid w:val="007300C1"/>
    <w:rsid w:val="00730192"/>
    <w:rsid w:val="007301A7"/>
    <w:rsid w:val="00730818"/>
    <w:rsid w:val="0073297E"/>
    <w:rsid w:val="00733E97"/>
    <w:rsid w:val="00733FDD"/>
    <w:rsid w:val="007351B8"/>
    <w:rsid w:val="00735735"/>
    <w:rsid w:val="0073577F"/>
    <w:rsid w:val="00735ABA"/>
    <w:rsid w:val="0073610D"/>
    <w:rsid w:val="00736215"/>
    <w:rsid w:val="00737ABB"/>
    <w:rsid w:val="00737D00"/>
    <w:rsid w:val="00740269"/>
    <w:rsid w:val="007411E6"/>
    <w:rsid w:val="00741A37"/>
    <w:rsid w:val="00741D20"/>
    <w:rsid w:val="00742563"/>
    <w:rsid w:val="007426C6"/>
    <w:rsid w:val="00742E19"/>
    <w:rsid w:val="0074344E"/>
    <w:rsid w:val="00743A2C"/>
    <w:rsid w:val="00744812"/>
    <w:rsid w:val="0074639C"/>
    <w:rsid w:val="0074639F"/>
    <w:rsid w:val="007463EE"/>
    <w:rsid w:val="007465D0"/>
    <w:rsid w:val="00746E55"/>
    <w:rsid w:val="0074705A"/>
    <w:rsid w:val="00747F96"/>
    <w:rsid w:val="007500EF"/>
    <w:rsid w:val="00750C1E"/>
    <w:rsid w:val="00750EE0"/>
    <w:rsid w:val="00750FDF"/>
    <w:rsid w:val="007518A7"/>
    <w:rsid w:val="007520AB"/>
    <w:rsid w:val="007528FF"/>
    <w:rsid w:val="00752A04"/>
    <w:rsid w:val="00752B63"/>
    <w:rsid w:val="00752C32"/>
    <w:rsid w:val="00753655"/>
    <w:rsid w:val="0075376E"/>
    <w:rsid w:val="00753B2A"/>
    <w:rsid w:val="007540CA"/>
    <w:rsid w:val="007543D5"/>
    <w:rsid w:val="00754CFE"/>
    <w:rsid w:val="00755423"/>
    <w:rsid w:val="00755C2A"/>
    <w:rsid w:val="00755CD8"/>
    <w:rsid w:val="00755EF9"/>
    <w:rsid w:val="00755F9A"/>
    <w:rsid w:val="0075753A"/>
    <w:rsid w:val="00760E4C"/>
    <w:rsid w:val="00762B8E"/>
    <w:rsid w:val="00762E9D"/>
    <w:rsid w:val="0076346E"/>
    <w:rsid w:val="007636AD"/>
    <w:rsid w:val="007636BF"/>
    <w:rsid w:val="0076373D"/>
    <w:rsid w:val="00763A5E"/>
    <w:rsid w:val="00764158"/>
    <w:rsid w:val="00764201"/>
    <w:rsid w:val="007650B3"/>
    <w:rsid w:val="00765606"/>
    <w:rsid w:val="00767CB4"/>
    <w:rsid w:val="00770A46"/>
    <w:rsid w:val="00770ACA"/>
    <w:rsid w:val="00770EC1"/>
    <w:rsid w:val="007713BF"/>
    <w:rsid w:val="00771437"/>
    <w:rsid w:val="00771F98"/>
    <w:rsid w:val="00772659"/>
    <w:rsid w:val="00772F34"/>
    <w:rsid w:val="00773265"/>
    <w:rsid w:val="00773429"/>
    <w:rsid w:val="00775520"/>
    <w:rsid w:val="00775626"/>
    <w:rsid w:val="00776034"/>
    <w:rsid w:val="007761CC"/>
    <w:rsid w:val="007764F0"/>
    <w:rsid w:val="00776BC4"/>
    <w:rsid w:val="00777E31"/>
    <w:rsid w:val="00780D14"/>
    <w:rsid w:val="00780E40"/>
    <w:rsid w:val="00781453"/>
    <w:rsid w:val="00781E28"/>
    <w:rsid w:val="00781F0B"/>
    <w:rsid w:val="00782465"/>
    <w:rsid w:val="0078250D"/>
    <w:rsid w:val="00782B98"/>
    <w:rsid w:val="00782CAB"/>
    <w:rsid w:val="0078318D"/>
    <w:rsid w:val="00783811"/>
    <w:rsid w:val="00783BEA"/>
    <w:rsid w:val="0078482A"/>
    <w:rsid w:val="00784A87"/>
    <w:rsid w:val="00786452"/>
    <w:rsid w:val="007876F9"/>
    <w:rsid w:val="007877AE"/>
    <w:rsid w:val="00790268"/>
    <w:rsid w:val="007904D0"/>
    <w:rsid w:val="0079117B"/>
    <w:rsid w:val="00791258"/>
    <w:rsid w:val="007913BA"/>
    <w:rsid w:val="0079240A"/>
    <w:rsid w:val="00792D0F"/>
    <w:rsid w:val="00793710"/>
    <w:rsid w:val="00793750"/>
    <w:rsid w:val="0079403D"/>
    <w:rsid w:val="007943D1"/>
    <w:rsid w:val="0079442B"/>
    <w:rsid w:val="007944C3"/>
    <w:rsid w:val="00795774"/>
    <w:rsid w:val="007958A1"/>
    <w:rsid w:val="00796FFE"/>
    <w:rsid w:val="0079771F"/>
    <w:rsid w:val="007A076F"/>
    <w:rsid w:val="007A0B6B"/>
    <w:rsid w:val="007A14B8"/>
    <w:rsid w:val="007A168F"/>
    <w:rsid w:val="007A2EB1"/>
    <w:rsid w:val="007A3DC5"/>
    <w:rsid w:val="007A40A3"/>
    <w:rsid w:val="007A50EB"/>
    <w:rsid w:val="007A5F87"/>
    <w:rsid w:val="007A6103"/>
    <w:rsid w:val="007A6286"/>
    <w:rsid w:val="007A6E4D"/>
    <w:rsid w:val="007A7BBC"/>
    <w:rsid w:val="007A7EC4"/>
    <w:rsid w:val="007A7F93"/>
    <w:rsid w:val="007B0CA2"/>
    <w:rsid w:val="007B0FE6"/>
    <w:rsid w:val="007B3E84"/>
    <w:rsid w:val="007B3EF9"/>
    <w:rsid w:val="007B44E1"/>
    <w:rsid w:val="007B4518"/>
    <w:rsid w:val="007B5794"/>
    <w:rsid w:val="007B5B02"/>
    <w:rsid w:val="007B65EC"/>
    <w:rsid w:val="007B6E78"/>
    <w:rsid w:val="007B6EF0"/>
    <w:rsid w:val="007B6FE5"/>
    <w:rsid w:val="007C0324"/>
    <w:rsid w:val="007C0662"/>
    <w:rsid w:val="007C0D1B"/>
    <w:rsid w:val="007C1197"/>
    <w:rsid w:val="007C145A"/>
    <w:rsid w:val="007C24FF"/>
    <w:rsid w:val="007C3EF3"/>
    <w:rsid w:val="007C3F46"/>
    <w:rsid w:val="007C3FE6"/>
    <w:rsid w:val="007C4410"/>
    <w:rsid w:val="007C4B48"/>
    <w:rsid w:val="007C5636"/>
    <w:rsid w:val="007C5691"/>
    <w:rsid w:val="007C5A1D"/>
    <w:rsid w:val="007C7B70"/>
    <w:rsid w:val="007C7E2F"/>
    <w:rsid w:val="007D0060"/>
    <w:rsid w:val="007D031A"/>
    <w:rsid w:val="007D1FBC"/>
    <w:rsid w:val="007D1FEC"/>
    <w:rsid w:val="007D2161"/>
    <w:rsid w:val="007D216D"/>
    <w:rsid w:val="007D3CAC"/>
    <w:rsid w:val="007D4227"/>
    <w:rsid w:val="007D68AB"/>
    <w:rsid w:val="007D6C49"/>
    <w:rsid w:val="007D765F"/>
    <w:rsid w:val="007E01D5"/>
    <w:rsid w:val="007E159E"/>
    <w:rsid w:val="007E1682"/>
    <w:rsid w:val="007E1B61"/>
    <w:rsid w:val="007E1EBA"/>
    <w:rsid w:val="007E1F2A"/>
    <w:rsid w:val="007E2208"/>
    <w:rsid w:val="007E2923"/>
    <w:rsid w:val="007E350D"/>
    <w:rsid w:val="007E388C"/>
    <w:rsid w:val="007E3BEA"/>
    <w:rsid w:val="007E446C"/>
    <w:rsid w:val="007E4B13"/>
    <w:rsid w:val="007E4F68"/>
    <w:rsid w:val="007E5318"/>
    <w:rsid w:val="007E6B61"/>
    <w:rsid w:val="007E6D0D"/>
    <w:rsid w:val="007E763F"/>
    <w:rsid w:val="007F0A8B"/>
    <w:rsid w:val="007F100D"/>
    <w:rsid w:val="007F2A87"/>
    <w:rsid w:val="007F57B7"/>
    <w:rsid w:val="007F7DD5"/>
    <w:rsid w:val="00800346"/>
    <w:rsid w:val="00800811"/>
    <w:rsid w:val="0080133C"/>
    <w:rsid w:val="008015DB"/>
    <w:rsid w:val="00801D46"/>
    <w:rsid w:val="00801F05"/>
    <w:rsid w:val="00804F13"/>
    <w:rsid w:val="0080517F"/>
    <w:rsid w:val="00805C2F"/>
    <w:rsid w:val="00805CDB"/>
    <w:rsid w:val="00805DAE"/>
    <w:rsid w:val="0080624A"/>
    <w:rsid w:val="00806E00"/>
    <w:rsid w:val="0081017F"/>
    <w:rsid w:val="00811492"/>
    <w:rsid w:val="00811638"/>
    <w:rsid w:val="00811B7E"/>
    <w:rsid w:val="008123FE"/>
    <w:rsid w:val="0081257D"/>
    <w:rsid w:val="00812E26"/>
    <w:rsid w:val="00812EBD"/>
    <w:rsid w:val="00812F6C"/>
    <w:rsid w:val="00813181"/>
    <w:rsid w:val="00813182"/>
    <w:rsid w:val="008133FA"/>
    <w:rsid w:val="0081455F"/>
    <w:rsid w:val="00815358"/>
    <w:rsid w:val="00815789"/>
    <w:rsid w:val="00816EED"/>
    <w:rsid w:val="00816F64"/>
    <w:rsid w:val="00817D27"/>
    <w:rsid w:val="00817DF7"/>
    <w:rsid w:val="00820588"/>
    <w:rsid w:val="00820D0E"/>
    <w:rsid w:val="00820D4B"/>
    <w:rsid w:val="00820FE7"/>
    <w:rsid w:val="008212CD"/>
    <w:rsid w:val="00821301"/>
    <w:rsid w:val="008214BF"/>
    <w:rsid w:val="008235E2"/>
    <w:rsid w:val="008236C6"/>
    <w:rsid w:val="0082468E"/>
    <w:rsid w:val="00824A59"/>
    <w:rsid w:val="00824CF3"/>
    <w:rsid w:val="00824E70"/>
    <w:rsid w:val="00824FF1"/>
    <w:rsid w:val="00825A40"/>
    <w:rsid w:val="00825DFB"/>
    <w:rsid w:val="00826C5C"/>
    <w:rsid w:val="008270F0"/>
    <w:rsid w:val="00830812"/>
    <w:rsid w:val="00830B75"/>
    <w:rsid w:val="00832693"/>
    <w:rsid w:val="00832CDC"/>
    <w:rsid w:val="00833114"/>
    <w:rsid w:val="00833B9A"/>
    <w:rsid w:val="00834148"/>
    <w:rsid w:val="008342FA"/>
    <w:rsid w:val="008346EA"/>
    <w:rsid w:val="00834DEA"/>
    <w:rsid w:val="00837165"/>
    <w:rsid w:val="00837593"/>
    <w:rsid w:val="00840065"/>
    <w:rsid w:val="008409C6"/>
    <w:rsid w:val="00841158"/>
    <w:rsid w:val="008417BD"/>
    <w:rsid w:val="00843751"/>
    <w:rsid w:val="00843E28"/>
    <w:rsid w:val="00844024"/>
    <w:rsid w:val="00844104"/>
    <w:rsid w:val="008443A7"/>
    <w:rsid w:val="00844F05"/>
    <w:rsid w:val="0084694E"/>
    <w:rsid w:val="008475FE"/>
    <w:rsid w:val="00847B46"/>
    <w:rsid w:val="00850318"/>
    <w:rsid w:val="008508A6"/>
    <w:rsid w:val="00850E45"/>
    <w:rsid w:val="00850F0E"/>
    <w:rsid w:val="0085184A"/>
    <w:rsid w:val="00851C07"/>
    <w:rsid w:val="00853577"/>
    <w:rsid w:val="0085456F"/>
    <w:rsid w:val="00854C31"/>
    <w:rsid w:val="00854F44"/>
    <w:rsid w:val="008551FC"/>
    <w:rsid w:val="008553F8"/>
    <w:rsid w:val="00855908"/>
    <w:rsid w:val="008559AD"/>
    <w:rsid w:val="00855F26"/>
    <w:rsid w:val="0085762C"/>
    <w:rsid w:val="0086092B"/>
    <w:rsid w:val="00860DB1"/>
    <w:rsid w:val="00861C40"/>
    <w:rsid w:val="00861FA9"/>
    <w:rsid w:val="00862DD9"/>
    <w:rsid w:val="00866704"/>
    <w:rsid w:val="0086756D"/>
    <w:rsid w:val="00867958"/>
    <w:rsid w:val="00870590"/>
    <w:rsid w:val="00870991"/>
    <w:rsid w:val="008711DA"/>
    <w:rsid w:val="00872B7E"/>
    <w:rsid w:val="008734DA"/>
    <w:rsid w:val="00874BCA"/>
    <w:rsid w:val="008758FB"/>
    <w:rsid w:val="0087617F"/>
    <w:rsid w:val="008761F1"/>
    <w:rsid w:val="00880246"/>
    <w:rsid w:val="008804DF"/>
    <w:rsid w:val="008806EA"/>
    <w:rsid w:val="008808EF"/>
    <w:rsid w:val="008809B4"/>
    <w:rsid w:val="00880CC3"/>
    <w:rsid w:val="00882178"/>
    <w:rsid w:val="00882F92"/>
    <w:rsid w:val="0088328A"/>
    <w:rsid w:val="00883463"/>
    <w:rsid w:val="00883850"/>
    <w:rsid w:val="00883958"/>
    <w:rsid w:val="00884747"/>
    <w:rsid w:val="00885AEE"/>
    <w:rsid w:val="008874CE"/>
    <w:rsid w:val="00887567"/>
    <w:rsid w:val="0088776D"/>
    <w:rsid w:val="00887F17"/>
    <w:rsid w:val="0089138A"/>
    <w:rsid w:val="00891819"/>
    <w:rsid w:val="00891AE6"/>
    <w:rsid w:val="00892ABF"/>
    <w:rsid w:val="00893B3F"/>
    <w:rsid w:val="00894C90"/>
    <w:rsid w:val="00895DE3"/>
    <w:rsid w:val="00897393"/>
    <w:rsid w:val="0089746F"/>
    <w:rsid w:val="008976E6"/>
    <w:rsid w:val="00897D4E"/>
    <w:rsid w:val="008A1CD9"/>
    <w:rsid w:val="008A205D"/>
    <w:rsid w:val="008A28CD"/>
    <w:rsid w:val="008A2FDE"/>
    <w:rsid w:val="008A3C08"/>
    <w:rsid w:val="008A3F92"/>
    <w:rsid w:val="008A449D"/>
    <w:rsid w:val="008A46D7"/>
    <w:rsid w:val="008A5721"/>
    <w:rsid w:val="008A68BE"/>
    <w:rsid w:val="008A6D12"/>
    <w:rsid w:val="008B0FDA"/>
    <w:rsid w:val="008B126E"/>
    <w:rsid w:val="008B15C6"/>
    <w:rsid w:val="008B2978"/>
    <w:rsid w:val="008B2ADA"/>
    <w:rsid w:val="008B2B6E"/>
    <w:rsid w:val="008B319B"/>
    <w:rsid w:val="008B3FAF"/>
    <w:rsid w:val="008B40D7"/>
    <w:rsid w:val="008B4624"/>
    <w:rsid w:val="008B4815"/>
    <w:rsid w:val="008B5689"/>
    <w:rsid w:val="008B5954"/>
    <w:rsid w:val="008B6AD8"/>
    <w:rsid w:val="008B7D49"/>
    <w:rsid w:val="008C0117"/>
    <w:rsid w:val="008C04AE"/>
    <w:rsid w:val="008C24EC"/>
    <w:rsid w:val="008C26D0"/>
    <w:rsid w:val="008C487F"/>
    <w:rsid w:val="008C5060"/>
    <w:rsid w:val="008C5BB3"/>
    <w:rsid w:val="008C6089"/>
    <w:rsid w:val="008C63FC"/>
    <w:rsid w:val="008C65F5"/>
    <w:rsid w:val="008C70B0"/>
    <w:rsid w:val="008D01E8"/>
    <w:rsid w:val="008D0413"/>
    <w:rsid w:val="008D0736"/>
    <w:rsid w:val="008D08A0"/>
    <w:rsid w:val="008D09F3"/>
    <w:rsid w:val="008D11BC"/>
    <w:rsid w:val="008D1C7D"/>
    <w:rsid w:val="008D2219"/>
    <w:rsid w:val="008D23D5"/>
    <w:rsid w:val="008D2434"/>
    <w:rsid w:val="008D2868"/>
    <w:rsid w:val="008D3D4D"/>
    <w:rsid w:val="008D46A5"/>
    <w:rsid w:val="008D4951"/>
    <w:rsid w:val="008D4A94"/>
    <w:rsid w:val="008D4CE8"/>
    <w:rsid w:val="008D6CD3"/>
    <w:rsid w:val="008D7F12"/>
    <w:rsid w:val="008E0C93"/>
    <w:rsid w:val="008E0EC4"/>
    <w:rsid w:val="008E1CB8"/>
    <w:rsid w:val="008E1DDC"/>
    <w:rsid w:val="008E27F5"/>
    <w:rsid w:val="008E3175"/>
    <w:rsid w:val="008E3818"/>
    <w:rsid w:val="008E4831"/>
    <w:rsid w:val="008E62A3"/>
    <w:rsid w:val="008E7895"/>
    <w:rsid w:val="008E7E13"/>
    <w:rsid w:val="008E7E59"/>
    <w:rsid w:val="008F0279"/>
    <w:rsid w:val="008F0DE1"/>
    <w:rsid w:val="008F12E6"/>
    <w:rsid w:val="008F1AAE"/>
    <w:rsid w:val="008F2019"/>
    <w:rsid w:val="008F3006"/>
    <w:rsid w:val="008F3C10"/>
    <w:rsid w:val="008F3F8D"/>
    <w:rsid w:val="008F410B"/>
    <w:rsid w:val="008F4943"/>
    <w:rsid w:val="008F4D38"/>
    <w:rsid w:val="008F5A53"/>
    <w:rsid w:val="008F5C91"/>
    <w:rsid w:val="00900995"/>
    <w:rsid w:val="00901034"/>
    <w:rsid w:val="0090220D"/>
    <w:rsid w:val="0090318D"/>
    <w:rsid w:val="009033E0"/>
    <w:rsid w:val="0090381A"/>
    <w:rsid w:val="00903EFE"/>
    <w:rsid w:val="00903F0D"/>
    <w:rsid w:val="00904A97"/>
    <w:rsid w:val="009058B3"/>
    <w:rsid w:val="00905A45"/>
    <w:rsid w:val="00905CBF"/>
    <w:rsid w:val="009062FF"/>
    <w:rsid w:val="00906DCD"/>
    <w:rsid w:val="00906F91"/>
    <w:rsid w:val="009078FA"/>
    <w:rsid w:val="009079AF"/>
    <w:rsid w:val="00907ED7"/>
    <w:rsid w:val="0091040E"/>
    <w:rsid w:val="0091041A"/>
    <w:rsid w:val="00910AB7"/>
    <w:rsid w:val="00911BF8"/>
    <w:rsid w:val="00912D60"/>
    <w:rsid w:val="0091352A"/>
    <w:rsid w:val="00915DF3"/>
    <w:rsid w:val="00915F42"/>
    <w:rsid w:val="00917E90"/>
    <w:rsid w:val="009208A7"/>
    <w:rsid w:val="00920F10"/>
    <w:rsid w:val="00920F42"/>
    <w:rsid w:val="009214D5"/>
    <w:rsid w:val="00921816"/>
    <w:rsid w:val="009224DB"/>
    <w:rsid w:val="009228D7"/>
    <w:rsid w:val="00922CAD"/>
    <w:rsid w:val="0092306E"/>
    <w:rsid w:val="00923C56"/>
    <w:rsid w:val="009240C8"/>
    <w:rsid w:val="009244E6"/>
    <w:rsid w:val="0092535C"/>
    <w:rsid w:val="00925D21"/>
    <w:rsid w:val="00926AE8"/>
    <w:rsid w:val="00926BC6"/>
    <w:rsid w:val="00926D70"/>
    <w:rsid w:val="009277D4"/>
    <w:rsid w:val="009307EF"/>
    <w:rsid w:val="00934479"/>
    <w:rsid w:val="00935521"/>
    <w:rsid w:val="00935F76"/>
    <w:rsid w:val="009361B0"/>
    <w:rsid w:val="00936596"/>
    <w:rsid w:val="009367DE"/>
    <w:rsid w:val="009367F4"/>
    <w:rsid w:val="00936AEA"/>
    <w:rsid w:val="00936DA7"/>
    <w:rsid w:val="00936DD7"/>
    <w:rsid w:val="00937089"/>
    <w:rsid w:val="009377FE"/>
    <w:rsid w:val="00937D16"/>
    <w:rsid w:val="00940AB9"/>
    <w:rsid w:val="00941046"/>
    <w:rsid w:val="00941679"/>
    <w:rsid w:val="00941AA3"/>
    <w:rsid w:val="009426CC"/>
    <w:rsid w:val="00942829"/>
    <w:rsid w:val="00943859"/>
    <w:rsid w:val="00943DF0"/>
    <w:rsid w:val="00943EAC"/>
    <w:rsid w:val="009445B7"/>
    <w:rsid w:val="00944966"/>
    <w:rsid w:val="009463B5"/>
    <w:rsid w:val="00947079"/>
    <w:rsid w:val="0095053A"/>
    <w:rsid w:val="0095061F"/>
    <w:rsid w:val="00950668"/>
    <w:rsid w:val="00950F52"/>
    <w:rsid w:val="00952164"/>
    <w:rsid w:val="009538FC"/>
    <w:rsid w:val="00953E7C"/>
    <w:rsid w:val="00954945"/>
    <w:rsid w:val="00956685"/>
    <w:rsid w:val="00957171"/>
    <w:rsid w:val="00957190"/>
    <w:rsid w:val="0096004A"/>
    <w:rsid w:val="00961046"/>
    <w:rsid w:val="009617D5"/>
    <w:rsid w:val="00962105"/>
    <w:rsid w:val="00962E05"/>
    <w:rsid w:val="00963B44"/>
    <w:rsid w:val="00964932"/>
    <w:rsid w:val="00965B02"/>
    <w:rsid w:val="00965B74"/>
    <w:rsid w:val="00965ED7"/>
    <w:rsid w:val="00966042"/>
    <w:rsid w:val="00966896"/>
    <w:rsid w:val="00966FA5"/>
    <w:rsid w:val="0096700E"/>
    <w:rsid w:val="00967760"/>
    <w:rsid w:val="0097180A"/>
    <w:rsid w:val="00972367"/>
    <w:rsid w:val="009723BD"/>
    <w:rsid w:val="00972823"/>
    <w:rsid w:val="00972F25"/>
    <w:rsid w:val="009738CC"/>
    <w:rsid w:val="00974E72"/>
    <w:rsid w:val="00975236"/>
    <w:rsid w:val="00975C19"/>
    <w:rsid w:val="00975C6A"/>
    <w:rsid w:val="00975FA5"/>
    <w:rsid w:val="00977EC7"/>
    <w:rsid w:val="00980F85"/>
    <w:rsid w:val="0098108B"/>
    <w:rsid w:val="009814CB"/>
    <w:rsid w:val="00981719"/>
    <w:rsid w:val="00982FBE"/>
    <w:rsid w:val="00984D33"/>
    <w:rsid w:val="00984F90"/>
    <w:rsid w:val="009854F1"/>
    <w:rsid w:val="0098552E"/>
    <w:rsid w:val="0098585E"/>
    <w:rsid w:val="00985D06"/>
    <w:rsid w:val="00986113"/>
    <w:rsid w:val="009862A1"/>
    <w:rsid w:val="009866A4"/>
    <w:rsid w:val="00986808"/>
    <w:rsid w:val="009868A0"/>
    <w:rsid w:val="00986A1A"/>
    <w:rsid w:val="00986BB6"/>
    <w:rsid w:val="009906D3"/>
    <w:rsid w:val="00991C02"/>
    <w:rsid w:val="0099220C"/>
    <w:rsid w:val="00993C9A"/>
    <w:rsid w:val="009943BD"/>
    <w:rsid w:val="0099446C"/>
    <w:rsid w:val="00994D1F"/>
    <w:rsid w:val="00995295"/>
    <w:rsid w:val="00995543"/>
    <w:rsid w:val="009971D2"/>
    <w:rsid w:val="009975B7"/>
    <w:rsid w:val="00997F7C"/>
    <w:rsid w:val="009A019F"/>
    <w:rsid w:val="009A0AD0"/>
    <w:rsid w:val="009A0B89"/>
    <w:rsid w:val="009A1163"/>
    <w:rsid w:val="009A15C8"/>
    <w:rsid w:val="009A1F33"/>
    <w:rsid w:val="009A28EC"/>
    <w:rsid w:val="009A37EC"/>
    <w:rsid w:val="009A3F13"/>
    <w:rsid w:val="009A48F0"/>
    <w:rsid w:val="009A4BCB"/>
    <w:rsid w:val="009A50E2"/>
    <w:rsid w:val="009A5475"/>
    <w:rsid w:val="009A5966"/>
    <w:rsid w:val="009A5DC0"/>
    <w:rsid w:val="009A5FED"/>
    <w:rsid w:val="009A6569"/>
    <w:rsid w:val="009A6686"/>
    <w:rsid w:val="009A78D9"/>
    <w:rsid w:val="009A798C"/>
    <w:rsid w:val="009A7FB2"/>
    <w:rsid w:val="009B1FA6"/>
    <w:rsid w:val="009B2360"/>
    <w:rsid w:val="009B5865"/>
    <w:rsid w:val="009B5D7B"/>
    <w:rsid w:val="009B64EA"/>
    <w:rsid w:val="009B6CBF"/>
    <w:rsid w:val="009B7462"/>
    <w:rsid w:val="009B7487"/>
    <w:rsid w:val="009B760B"/>
    <w:rsid w:val="009B7EE6"/>
    <w:rsid w:val="009C0063"/>
    <w:rsid w:val="009C07CC"/>
    <w:rsid w:val="009C096A"/>
    <w:rsid w:val="009C0EEF"/>
    <w:rsid w:val="009C16AD"/>
    <w:rsid w:val="009C26A9"/>
    <w:rsid w:val="009C34DF"/>
    <w:rsid w:val="009C4093"/>
    <w:rsid w:val="009C4489"/>
    <w:rsid w:val="009C4C36"/>
    <w:rsid w:val="009C5BC5"/>
    <w:rsid w:val="009C6B99"/>
    <w:rsid w:val="009C6D92"/>
    <w:rsid w:val="009D0CDD"/>
    <w:rsid w:val="009D17A3"/>
    <w:rsid w:val="009D5338"/>
    <w:rsid w:val="009D5944"/>
    <w:rsid w:val="009D5AD7"/>
    <w:rsid w:val="009D60AD"/>
    <w:rsid w:val="009D669D"/>
    <w:rsid w:val="009E128D"/>
    <w:rsid w:val="009E1C9B"/>
    <w:rsid w:val="009E1FD1"/>
    <w:rsid w:val="009E3DA6"/>
    <w:rsid w:val="009E4585"/>
    <w:rsid w:val="009E4831"/>
    <w:rsid w:val="009E55D1"/>
    <w:rsid w:val="009E56E2"/>
    <w:rsid w:val="009E6737"/>
    <w:rsid w:val="009E6A7E"/>
    <w:rsid w:val="009E7380"/>
    <w:rsid w:val="009E759F"/>
    <w:rsid w:val="009F01B6"/>
    <w:rsid w:val="009F0885"/>
    <w:rsid w:val="009F1A02"/>
    <w:rsid w:val="009F1D9D"/>
    <w:rsid w:val="009F258A"/>
    <w:rsid w:val="009F26EE"/>
    <w:rsid w:val="009F2799"/>
    <w:rsid w:val="009F28C4"/>
    <w:rsid w:val="009F43C1"/>
    <w:rsid w:val="009F515F"/>
    <w:rsid w:val="009F536B"/>
    <w:rsid w:val="009F683E"/>
    <w:rsid w:val="00A00435"/>
    <w:rsid w:val="00A01A82"/>
    <w:rsid w:val="00A020B4"/>
    <w:rsid w:val="00A022D2"/>
    <w:rsid w:val="00A0230B"/>
    <w:rsid w:val="00A024D0"/>
    <w:rsid w:val="00A02A8C"/>
    <w:rsid w:val="00A04C3A"/>
    <w:rsid w:val="00A05A2E"/>
    <w:rsid w:val="00A05E39"/>
    <w:rsid w:val="00A06A39"/>
    <w:rsid w:val="00A06DA4"/>
    <w:rsid w:val="00A0755C"/>
    <w:rsid w:val="00A119E0"/>
    <w:rsid w:val="00A12B6F"/>
    <w:rsid w:val="00A12BAD"/>
    <w:rsid w:val="00A12DD2"/>
    <w:rsid w:val="00A13F73"/>
    <w:rsid w:val="00A140D8"/>
    <w:rsid w:val="00A1416E"/>
    <w:rsid w:val="00A1784C"/>
    <w:rsid w:val="00A178B6"/>
    <w:rsid w:val="00A17F71"/>
    <w:rsid w:val="00A20791"/>
    <w:rsid w:val="00A207D1"/>
    <w:rsid w:val="00A20956"/>
    <w:rsid w:val="00A21A84"/>
    <w:rsid w:val="00A21BCE"/>
    <w:rsid w:val="00A22773"/>
    <w:rsid w:val="00A22F67"/>
    <w:rsid w:val="00A23961"/>
    <w:rsid w:val="00A23A7F"/>
    <w:rsid w:val="00A23B58"/>
    <w:rsid w:val="00A24DAB"/>
    <w:rsid w:val="00A25464"/>
    <w:rsid w:val="00A25D00"/>
    <w:rsid w:val="00A25EEC"/>
    <w:rsid w:val="00A26211"/>
    <w:rsid w:val="00A27571"/>
    <w:rsid w:val="00A27CC2"/>
    <w:rsid w:val="00A27DE4"/>
    <w:rsid w:val="00A30C80"/>
    <w:rsid w:val="00A32D52"/>
    <w:rsid w:val="00A32EF1"/>
    <w:rsid w:val="00A32FB2"/>
    <w:rsid w:val="00A330E4"/>
    <w:rsid w:val="00A330EB"/>
    <w:rsid w:val="00A3385F"/>
    <w:rsid w:val="00A338F1"/>
    <w:rsid w:val="00A34533"/>
    <w:rsid w:val="00A34B4D"/>
    <w:rsid w:val="00A35B5F"/>
    <w:rsid w:val="00A36044"/>
    <w:rsid w:val="00A369DB"/>
    <w:rsid w:val="00A37ACF"/>
    <w:rsid w:val="00A40680"/>
    <w:rsid w:val="00A40D21"/>
    <w:rsid w:val="00A410D2"/>
    <w:rsid w:val="00A43300"/>
    <w:rsid w:val="00A437A2"/>
    <w:rsid w:val="00A43936"/>
    <w:rsid w:val="00A43B15"/>
    <w:rsid w:val="00A44DEA"/>
    <w:rsid w:val="00A450CF"/>
    <w:rsid w:val="00A45ABC"/>
    <w:rsid w:val="00A4699F"/>
    <w:rsid w:val="00A47CC5"/>
    <w:rsid w:val="00A50D50"/>
    <w:rsid w:val="00A510A1"/>
    <w:rsid w:val="00A510EF"/>
    <w:rsid w:val="00A539C0"/>
    <w:rsid w:val="00A53FFB"/>
    <w:rsid w:val="00A540EE"/>
    <w:rsid w:val="00A542F5"/>
    <w:rsid w:val="00A54830"/>
    <w:rsid w:val="00A55A46"/>
    <w:rsid w:val="00A55B6F"/>
    <w:rsid w:val="00A56009"/>
    <w:rsid w:val="00A56664"/>
    <w:rsid w:val="00A57157"/>
    <w:rsid w:val="00A57863"/>
    <w:rsid w:val="00A57D87"/>
    <w:rsid w:val="00A60CE9"/>
    <w:rsid w:val="00A6127B"/>
    <w:rsid w:val="00A6264C"/>
    <w:rsid w:val="00A62EC3"/>
    <w:rsid w:val="00A6388C"/>
    <w:rsid w:val="00A63B0C"/>
    <w:rsid w:val="00A63BAD"/>
    <w:rsid w:val="00A63E5F"/>
    <w:rsid w:val="00A640D3"/>
    <w:rsid w:val="00A64236"/>
    <w:rsid w:val="00A652BE"/>
    <w:rsid w:val="00A66C5F"/>
    <w:rsid w:val="00A66E9F"/>
    <w:rsid w:val="00A66F84"/>
    <w:rsid w:val="00A671DE"/>
    <w:rsid w:val="00A679EC"/>
    <w:rsid w:val="00A67D5C"/>
    <w:rsid w:val="00A70072"/>
    <w:rsid w:val="00A70325"/>
    <w:rsid w:val="00A7144A"/>
    <w:rsid w:val="00A71AE1"/>
    <w:rsid w:val="00A72153"/>
    <w:rsid w:val="00A72A13"/>
    <w:rsid w:val="00A73285"/>
    <w:rsid w:val="00A733E2"/>
    <w:rsid w:val="00A74E5E"/>
    <w:rsid w:val="00A75FF5"/>
    <w:rsid w:val="00A77081"/>
    <w:rsid w:val="00A7736C"/>
    <w:rsid w:val="00A7765E"/>
    <w:rsid w:val="00A77B62"/>
    <w:rsid w:val="00A77D74"/>
    <w:rsid w:val="00A80DBA"/>
    <w:rsid w:val="00A8156A"/>
    <w:rsid w:val="00A81C1A"/>
    <w:rsid w:val="00A821CC"/>
    <w:rsid w:val="00A82244"/>
    <w:rsid w:val="00A82F2B"/>
    <w:rsid w:val="00A84023"/>
    <w:rsid w:val="00A85780"/>
    <w:rsid w:val="00A8664D"/>
    <w:rsid w:val="00A86B3E"/>
    <w:rsid w:val="00A87A95"/>
    <w:rsid w:val="00A901B0"/>
    <w:rsid w:val="00A9043C"/>
    <w:rsid w:val="00A90743"/>
    <w:rsid w:val="00A91763"/>
    <w:rsid w:val="00A92235"/>
    <w:rsid w:val="00A923DB"/>
    <w:rsid w:val="00A927EB"/>
    <w:rsid w:val="00A93EB3"/>
    <w:rsid w:val="00A93F3D"/>
    <w:rsid w:val="00A9435C"/>
    <w:rsid w:val="00A943E0"/>
    <w:rsid w:val="00A9510C"/>
    <w:rsid w:val="00A95248"/>
    <w:rsid w:val="00A95F9D"/>
    <w:rsid w:val="00A9604E"/>
    <w:rsid w:val="00A96ED1"/>
    <w:rsid w:val="00A97A1E"/>
    <w:rsid w:val="00AA0B54"/>
    <w:rsid w:val="00AA2697"/>
    <w:rsid w:val="00AA3351"/>
    <w:rsid w:val="00AA33EB"/>
    <w:rsid w:val="00AA3966"/>
    <w:rsid w:val="00AA3F6F"/>
    <w:rsid w:val="00AA4CEA"/>
    <w:rsid w:val="00AA4D19"/>
    <w:rsid w:val="00AA4EED"/>
    <w:rsid w:val="00AA5DB2"/>
    <w:rsid w:val="00AA612C"/>
    <w:rsid w:val="00AB0640"/>
    <w:rsid w:val="00AB0ECA"/>
    <w:rsid w:val="00AB1DE6"/>
    <w:rsid w:val="00AB2646"/>
    <w:rsid w:val="00AB2B41"/>
    <w:rsid w:val="00AB4C1D"/>
    <w:rsid w:val="00AB67F1"/>
    <w:rsid w:val="00AB699C"/>
    <w:rsid w:val="00AB6F89"/>
    <w:rsid w:val="00AB75E3"/>
    <w:rsid w:val="00AB7FBF"/>
    <w:rsid w:val="00AC1674"/>
    <w:rsid w:val="00AC2BDE"/>
    <w:rsid w:val="00AC2F9A"/>
    <w:rsid w:val="00AC3789"/>
    <w:rsid w:val="00AC3A17"/>
    <w:rsid w:val="00AC4274"/>
    <w:rsid w:val="00AC47D3"/>
    <w:rsid w:val="00AC4816"/>
    <w:rsid w:val="00AC55D7"/>
    <w:rsid w:val="00AC5F00"/>
    <w:rsid w:val="00AC6202"/>
    <w:rsid w:val="00AC6283"/>
    <w:rsid w:val="00AC6A68"/>
    <w:rsid w:val="00AC7058"/>
    <w:rsid w:val="00AC7F92"/>
    <w:rsid w:val="00AD079A"/>
    <w:rsid w:val="00AD139A"/>
    <w:rsid w:val="00AD1606"/>
    <w:rsid w:val="00AD198D"/>
    <w:rsid w:val="00AD1EB8"/>
    <w:rsid w:val="00AD1EE1"/>
    <w:rsid w:val="00AD29F7"/>
    <w:rsid w:val="00AD2E2A"/>
    <w:rsid w:val="00AD32A6"/>
    <w:rsid w:val="00AD4463"/>
    <w:rsid w:val="00AD57BD"/>
    <w:rsid w:val="00AD638E"/>
    <w:rsid w:val="00AD67B2"/>
    <w:rsid w:val="00AD6BCF"/>
    <w:rsid w:val="00AD71A4"/>
    <w:rsid w:val="00AD72B9"/>
    <w:rsid w:val="00AD73CB"/>
    <w:rsid w:val="00AD7A64"/>
    <w:rsid w:val="00AE0A84"/>
    <w:rsid w:val="00AE160D"/>
    <w:rsid w:val="00AE161A"/>
    <w:rsid w:val="00AE173E"/>
    <w:rsid w:val="00AE19B3"/>
    <w:rsid w:val="00AE1B7E"/>
    <w:rsid w:val="00AE1C2C"/>
    <w:rsid w:val="00AE2BC5"/>
    <w:rsid w:val="00AE3E9C"/>
    <w:rsid w:val="00AE4422"/>
    <w:rsid w:val="00AE4B59"/>
    <w:rsid w:val="00AE4B8C"/>
    <w:rsid w:val="00AE4DA8"/>
    <w:rsid w:val="00AE5C7D"/>
    <w:rsid w:val="00AE63AE"/>
    <w:rsid w:val="00AE7604"/>
    <w:rsid w:val="00AF0B63"/>
    <w:rsid w:val="00AF0FC5"/>
    <w:rsid w:val="00AF1B85"/>
    <w:rsid w:val="00AF3130"/>
    <w:rsid w:val="00AF3471"/>
    <w:rsid w:val="00AF3944"/>
    <w:rsid w:val="00AF3B66"/>
    <w:rsid w:val="00AF3FF7"/>
    <w:rsid w:val="00AF4B84"/>
    <w:rsid w:val="00AF5208"/>
    <w:rsid w:val="00AF5537"/>
    <w:rsid w:val="00AF7491"/>
    <w:rsid w:val="00AF764A"/>
    <w:rsid w:val="00AF7FAD"/>
    <w:rsid w:val="00B00E76"/>
    <w:rsid w:val="00B00FE9"/>
    <w:rsid w:val="00B015E2"/>
    <w:rsid w:val="00B0302C"/>
    <w:rsid w:val="00B03919"/>
    <w:rsid w:val="00B0525E"/>
    <w:rsid w:val="00B06137"/>
    <w:rsid w:val="00B06BEB"/>
    <w:rsid w:val="00B06EC7"/>
    <w:rsid w:val="00B079F0"/>
    <w:rsid w:val="00B07A1B"/>
    <w:rsid w:val="00B07E20"/>
    <w:rsid w:val="00B1055E"/>
    <w:rsid w:val="00B1348E"/>
    <w:rsid w:val="00B135E6"/>
    <w:rsid w:val="00B13713"/>
    <w:rsid w:val="00B13F8B"/>
    <w:rsid w:val="00B147B4"/>
    <w:rsid w:val="00B151F4"/>
    <w:rsid w:val="00B17A4E"/>
    <w:rsid w:val="00B17DFA"/>
    <w:rsid w:val="00B17FED"/>
    <w:rsid w:val="00B216F5"/>
    <w:rsid w:val="00B22411"/>
    <w:rsid w:val="00B22943"/>
    <w:rsid w:val="00B22E9B"/>
    <w:rsid w:val="00B23216"/>
    <w:rsid w:val="00B23AA0"/>
    <w:rsid w:val="00B25385"/>
    <w:rsid w:val="00B25CE5"/>
    <w:rsid w:val="00B25E5A"/>
    <w:rsid w:val="00B26F99"/>
    <w:rsid w:val="00B2779E"/>
    <w:rsid w:val="00B27D53"/>
    <w:rsid w:val="00B27FBC"/>
    <w:rsid w:val="00B301DE"/>
    <w:rsid w:val="00B30565"/>
    <w:rsid w:val="00B30823"/>
    <w:rsid w:val="00B309D9"/>
    <w:rsid w:val="00B30D2B"/>
    <w:rsid w:val="00B318FA"/>
    <w:rsid w:val="00B31ADA"/>
    <w:rsid w:val="00B32860"/>
    <w:rsid w:val="00B338CA"/>
    <w:rsid w:val="00B343BB"/>
    <w:rsid w:val="00B346AE"/>
    <w:rsid w:val="00B3498D"/>
    <w:rsid w:val="00B3551A"/>
    <w:rsid w:val="00B35636"/>
    <w:rsid w:val="00B35F4C"/>
    <w:rsid w:val="00B366CE"/>
    <w:rsid w:val="00B37601"/>
    <w:rsid w:val="00B37C60"/>
    <w:rsid w:val="00B37E97"/>
    <w:rsid w:val="00B415C8"/>
    <w:rsid w:val="00B419E9"/>
    <w:rsid w:val="00B421EF"/>
    <w:rsid w:val="00B423D0"/>
    <w:rsid w:val="00B42920"/>
    <w:rsid w:val="00B42A67"/>
    <w:rsid w:val="00B42D38"/>
    <w:rsid w:val="00B434B7"/>
    <w:rsid w:val="00B46FD4"/>
    <w:rsid w:val="00B4703E"/>
    <w:rsid w:val="00B47A30"/>
    <w:rsid w:val="00B50DCA"/>
    <w:rsid w:val="00B5125F"/>
    <w:rsid w:val="00B5245D"/>
    <w:rsid w:val="00B5266D"/>
    <w:rsid w:val="00B526E1"/>
    <w:rsid w:val="00B527C2"/>
    <w:rsid w:val="00B52A66"/>
    <w:rsid w:val="00B53012"/>
    <w:rsid w:val="00B53239"/>
    <w:rsid w:val="00B53737"/>
    <w:rsid w:val="00B53A40"/>
    <w:rsid w:val="00B53BB2"/>
    <w:rsid w:val="00B53F42"/>
    <w:rsid w:val="00B547BE"/>
    <w:rsid w:val="00B54D94"/>
    <w:rsid w:val="00B54FEB"/>
    <w:rsid w:val="00B5550B"/>
    <w:rsid w:val="00B55880"/>
    <w:rsid w:val="00B5765A"/>
    <w:rsid w:val="00B5775D"/>
    <w:rsid w:val="00B57A5B"/>
    <w:rsid w:val="00B611DB"/>
    <w:rsid w:val="00B613A2"/>
    <w:rsid w:val="00B61786"/>
    <w:rsid w:val="00B61895"/>
    <w:rsid w:val="00B619B5"/>
    <w:rsid w:val="00B619B8"/>
    <w:rsid w:val="00B62C1F"/>
    <w:rsid w:val="00B62E09"/>
    <w:rsid w:val="00B62EBD"/>
    <w:rsid w:val="00B631BA"/>
    <w:rsid w:val="00B635B1"/>
    <w:rsid w:val="00B63CF7"/>
    <w:rsid w:val="00B642F1"/>
    <w:rsid w:val="00B64B02"/>
    <w:rsid w:val="00B65AA0"/>
    <w:rsid w:val="00B65B9E"/>
    <w:rsid w:val="00B660A7"/>
    <w:rsid w:val="00B673CC"/>
    <w:rsid w:val="00B6762D"/>
    <w:rsid w:val="00B702AD"/>
    <w:rsid w:val="00B7117B"/>
    <w:rsid w:val="00B712A2"/>
    <w:rsid w:val="00B72741"/>
    <w:rsid w:val="00B72B91"/>
    <w:rsid w:val="00B73E07"/>
    <w:rsid w:val="00B75017"/>
    <w:rsid w:val="00B757E1"/>
    <w:rsid w:val="00B75918"/>
    <w:rsid w:val="00B7629F"/>
    <w:rsid w:val="00B76A3C"/>
    <w:rsid w:val="00B77110"/>
    <w:rsid w:val="00B802A8"/>
    <w:rsid w:val="00B80F81"/>
    <w:rsid w:val="00B8118B"/>
    <w:rsid w:val="00B82543"/>
    <w:rsid w:val="00B83021"/>
    <w:rsid w:val="00B83A92"/>
    <w:rsid w:val="00B85074"/>
    <w:rsid w:val="00B85356"/>
    <w:rsid w:val="00B857E0"/>
    <w:rsid w:val="00B8595E"/>
    <w:rsid w:val="00B859E4"/>
    <w:rsid w:val="00B85FAB"/>
    <w:rsid w:val="00B862CB"/>
    <w:rsid w:val="00B862E1"/>
    <w:rsid w:val="00B86B8E"/>
    <w:rsid w:val="00B873F8"/>
    <w:rsid w:val="00B87AB4"/>
    <w:rsid w:val="00B900E9"/>
    <w:rsid w:val="00B904BC"/>
    <w:rsid w:val="00B9054D"/>
    <w:rsid w:val="00B910D1"/>
    <w:rsid w:val="00B9143F"/>
    <w:rsid w:val="00B91606"/>
    <w:rsid w:val="00B91FFE"/>
    <w:rsid w:val="00B92521"/>
    <w:rsid w:val="00B92DE4"/>
    <w:rsid w:val="00B930C2"/>
    <w:rsid w:val="00B935D6"/>
    <w:rsid w:val="00B9369D"/>
    <w:rsid w:val="00B93880"/>
    <w:rsid w:val="00B93883"/>
    <w:rsid w:val="00B93E5A"/>
    <w:rsid w:val="00B94FBA"/>
    <w:rsid w:val="00B94FBD"/>
    <w:rsid w:val="00B97975"/>
    <w:rsid w:val="00BA0CA1"/>
    <w:rsid w:val="00BA22A1"/>
    <w:rsid w:val="00BA251B"/>
    <w:rsid w:val="00BA3399"/>
    <w:rsid w:val="00BA3840"/>
    <w:rsid w:val="00BA4BAD"/>
    <w:rsid w:val="00BA5306"/>
    <w:rsid w:val="00BA5824"/>
    <w:rsid w:val="00BA69C7"/>
    <w:rsid w:val="00BA7618"/>
    <w:rsid w:val="00BB00FA"/>
    <w:rsid w:val="00BB017F"/>
    <w:rsid w:val="00BB1ACD"/>
    <w:rsid w:val="00BB4D3D"/>
    <w:rsid w:val="00BB625D"/>
    <w:rsid w:val="00BB62D6"/>
    <w:rsid w:val="00BB632D"/>
    <w:rsid w:val="00BB747D"/>
    <w:rsid w:val="00BB7584"/>
    <w:rsid w:val="00BC2B73"/>
    <w:rsid w:val="00BC2C60"/>
    <w:rsid w:val="00BC37C4"/>
    <w:rsid w:val="00BC3AB5"/>
    <w:rsid w:val="00BC3C0A"/>
    <w:rsid w:val="00BC491B"/>
    <w:rsid w:val="00BC4AC6"/>
    <w:rsid w:val="00BC51BB"/>
    <w:rsid w:val="00BC58B7"/>
    <w:rsid w:val="00BC6009"/>
    <w:rsid w:val="00BC66CF"/>
    <w:rsid w:val="00BC6E50"/>
    <w:rsid w:val="00BC7908"/>
    <w:rsid w:val="00BC7AB3"/>
    <w:rsid w:val="00BD05BC"/>
    <w:rsid w:val="00BD0E0C"/>
    <w:rsid w:val="00BD196C"/>
    <w:rsid w:val="00BD2058"/>
    <w:rsid w:val="00BD2213"/>
    <w:rsid w:val="00BD2755"/>
    <w:rsid w:val="00BD2951"/>
    <w:rsid w:val="00BD33D1"/>
    <w:rsid w:val="00BD4C6E"/>
    <w:rsid w:val="00BD5A38"/>
    <w:rsid w:val="00BD74B2"/>
    <w:rsid w:val="00BE0161"/>
    <w:rsid w:val="00BE0531"/>
    <w:rsid w:val="00BE088A"/>
    <w:rsid w:val="00BE1753"/>
    <w:rsid w:val="00BE1B01"/>
    <w:rsid w:val="00BE213F"/>
    <w:rsid w:val="00BE23E1"/>
    <w:rsid w:val="00BE296D"/>
    <w:rsid w:val="00BE3EB3"/>
    <w:rsid w:val="00BE3F6D"/>
    <w:rsid w:val="00BE3FB7"/>
    <w:rsid w:val="00BE4CA1"/>
    <w:rsid w:val="00BE574D"/>
    <w:rsid w:val="00BE58CE"/>
    <w:rsid w:val="00BE5909"/>
    <w:rsid w:val="00BE5F1D"/>
    <w:rsid w:val="00BE61E2"/>
    <w:rsid w:val="00BE6E46"/>
    <w:rsid w:val="00BE715E"/>
    <w:rsid w:val="00BE7BC9"/>
    <w:rsid w:val="00BF05BB"/>
    <w:rsid w:val="00BF072F"/>
    <w:rsid w:val="00BF1081"/>
    <w:rsid w:val="00BF12C0"/>
    <w:rsid w:val="00BF17EF"/>
    <w:rsid w:val="00BF182E"/>
    <w:rsid w:val="00BF317D"/>
    <w:rsid w:val="00BF3556"/>
    <w:rsid w:val="00BF4352"/>
    <w:rsid w:val="00BF507A"/>
    <w:rsid w:val="00BF5897"/>
    <w:rsid w:val="00BF60CF"/>
    <w:rsid w:val="00BF6AB9"/>
    <w:rsid w:val="00BF6B79"/>
    <w:rsid w:val="00BF7A24"/>
    <w:rsid w:val="00C00352"/>
    <w:rsid w:val="00C008AE"/>
    <w:rsid w:val="00C01402"/>
    <w:rsid w:val="00C01520"/>
    <w:rsid w:val="00C015FF"/>
    <w:rsid w:val="00C0293D"/>
    <w:rsid w:val="00C03417"/>
    <w:rsid w:val="00C0391F"/>
    <w:rsid w:val="00C043ED"/>
    <w:rsid w:val="00C04A6A"/>
    <w:rsid w:val="00C05459"/>
    <w:rsid w:val="00C05987"/>
    <w:rsid w:val="00C05D36"/>
    <w:rsid w:val="00C05E82"/>
    <w:rsid w:val="00C06201"/>
    <w:rsid w:val="00C103F5"/>
    <w:rsid w:val="00C1097E"/>
    <w:rsid w:val="00C12217"/>
    <w:rsid w:val="00C12980"/>
    <w:rsid w:val="00C1318E"/>
    <w:rsid w:val="00C1389D"/>
    <w:rsid w:val="00C139B6"/>
    <w:rsid w:val="00C13E03"/>
    <w:rsid w:val="00C16CAC"/>
    <w:rsid w:val="00C17C21"/>
    <w:rsid w:val="00C202BD"/>
    <w:rsid w:val="00C20F4F"/>
    <w:rsid w:val="00C20FCA"/>
    <w:rsid w:val="00C218C2"/>
    <w:rsid w:val="00C22127"/>
    <w:rsid w:val="00C22B30"/>
    <w:rsid w:val="00C23CFE"/>
    <w:rsid w:val="00C249AE"/>
    <w:rsid w:val="00C24E77"/>
    <w:rsid w:val="00C251C1"/>
    <w:rsid w:val="00C25942"/>
    <w:rsid w:val="00C2752E"/>
    <w:rsid w:val="00C30438"/>
    <w:rsid w:val="00C30CB2"/>
    <w:rsid w:val="00C3198A"/>
    <w:rsid w:val="00C32BFD"/>
    <w:rsid w:val="00C34335"/>
    <w:rsid w:val="00C34770"/>
    <w:rsid w:val="00C350AF"/>
    <w:rsid w:val="00C352D2"/>
    <w:rsid w:val="00C360D7"/>
    <w:rsid w:val="00C3675E"/>
    <w:rsid w:val="00C36EE3"/>
    <w:rsid w:val="00C370B3"/>
    <w:rsid w:val="00C40058"/>
    <w:rsid w:val="00C40CD2"/>
    <w:rsid w:val="00C40CE4"/>
    <w:rsid w:val="00C40D54"/>
    <w:rsid w:val="00C4107A"/>
    <w:rsid w:val="00C419FC"/>
    <w:rsid w:val="00C42A20"/>
    <w:rsid w:val="00C4375B"/>
    <w:rsid w:val="00C4441B"/>
    <w:rsid w:val="00C447B0"/>
    <w:rsid w:val="00C44AF4"/>
    <w:rsid w:val="00C44BE1"/>
    <w:rsid w:val="00C44C71"/>
    <w:rsid w:val="00C44F08"/>
    <w:rsid w:val="00C45D53"/>
    <w:rsid w:val="00C45F56"/>
    <w:rsid w:val="00C4680C"/>
    <w:rsid w:val="00C47FB8"/>
    <w:rsid w:val="00C50AA1"/>
    <w:rsid w:val="00C50B6F"/>
    <w:rsid w:val="00C50DD1"/>
    <w:rsid w:val="00C517C2"/>
    <w:rsid w:val="00C52E02"/>
    <w:rsid w:val="00C52EAD"/>
    <w:rsid w:val="00C53566"/>
    <w:rsid w:val="00C539B6"/>
    <w:rsid w:val="00C53DA1"/>
    <w:rsid w:val="00C53E29"/>
    <w:rsid w:val="00C55169"/>
    <w:rsid w:val="00C56248"/>
    <w:rsid w:val="00C56934"/>
    <w:rsid w:val="00C573FE"/>
    <w:rsid w:val="00C5754A"/>
    <w:rsid w:val="00C60090"/>
    <w:rsid w:val="00C61720"/>
    <w:rsid w:val="00C636AE"/>
    <w:rsid w:val="00C63793"/>
    <w:rsid w:val="00C63C15"/>
    <w:rsid w:val="00C64EF2"/>
    <w:rsid w:val="00C65380"/>
    <w:rsid w:val="00C65E48"/>
    <w:rsid w:val="00C66601"/>
    <w:rsid w:val="00C706AD"/>
    <w:rsid w:val="00C70EB4"/>
    <w:rsid w:val="00C711E9"/>
    <w:rsid w:val="00C71A4B"/>
    <w:rsid w:val="00C7356C"/>
    <w:rsid w:val="00C74538"/>
    <w:rsid w:val="00C747DD"/>
    <w:rsid w:val="00C75C25"/>
    <w:rsid w:val="00C75C91"/>
    <w:rsid w:val="00C76257"/>
    <w:rsid w:val="00C76C6B"/>
    <w:rsid w:val="00C7706A"/>
    <w:rsid w:val="00C80667"/>
    <w:rsid w:val="00C80C6F"/>
    <w:rsid w:val="00C8147B"/>
    <w:rsid w:val="00C815A8"/>
    <w:rsid w:val="00C821AD"/>
    <w:rsid w:val="00C82896"/>
    <w:rsid w:val="00C82BC3"/>
    <w:rsid w:val="00C82E21"/>
    <w:rsid w:val="00C8424F"/>
    <w:rsid w:val="00C87092"/>
    <w:rsid w:val="00C87504"/>
    <w:rsid w:val="00C919BE"/>
    <w:rsid w:val="00C92A93"/>
    <w:rsid w:val="00C930E3"/>
    <w:rsid w:val="00C93626"/>
    <w:rsid w:val="00C936DF"/>
    <w:rsid w:val="00C94178"/>
    <w:rsid w:val="00C9455E"/>
    <w:rsid w:val="00C96BA8"/>
    <w:rsid w:val="00C977DC"/>
    <w:rsid w:val="00CA02C3"/>
    <w:rsid w:val="00CA052A"/>
    <w:rsid w:val="00CA11EC"/>
    <w:rsid w:val="00CA18ED"/>
    <w:rsid w:val="00CA20DA"/>
    <w:rsid w:val="00CA2C7E"/>
    <w:rsid w:val="00CA411C"/>
    <w:rsid w:val="00CA435E"/>
    <w:rsid w:val="00CA45F4"/>
    <w:rsid w:val="00CA460E"/>
    <w:rsid w:val="00CA4C44"/>
    <w:rsid w:val="00CA599D"/>
    <w:rsid w:val="00CA65BC"/>
    <w:rsid w:val="00CA6CC0"/>
    <w:rsid w:val="00CA7324"/>
    <w:rsid w:val="00CB0EE4"/>
    <w:rsid w:val="00CB127F"/>
    <w:rsid w:val="00CB19EF"/>
    <w:rsid w:val="00CB1C54"/>
    <w:rsid w:val="00CB296D"/>
    <w:rsid w:val="00CB29DC"/>
    <w:rsid w:val="00CB2A6E"/>
    <w:rsid w:val="00CB2F6E"/>
    <w:rsid w:val="00CB3CFF"/>
    <w:rsid w:val="00CB4025"/>
    <w:rsid w:val="00CB4578"/>
    <w:rsid w:val="00CB467F"/>
    <w:rsid w:val="00CB513F"/>
    <w:rsid w:val="00CB56D8"/>
    <w:rsid w:val="00CB57D3"/>
    <w:rsid w:val="00CB5C17"/>
    <w:rsid w:val="00CB6360"/>
    <w:rsid w:val="00CB6949"/>
    <w:rsid w:val="00CB78EA"/>
    <w:rsid w:val="00CC0856"/>
    <w:rsid w:val="00CC0B99"/>
    <w:rsid w:val="00CC0DC7"/>
    <w:rsid w:val="00CC1718"/>
    <w:rsid w:val="00CC1921"/>
    <w:rsid w:val="00CC1D29"/>
    <w:rsid w:val="00CC3708"/>
    <w:rsid w:val="00CC3A16"/>
    <w:rsid w:val="00CC4710"/>
    <w:rsid w:val="00CC4F20"/>
    <w:rsid w:val="00CC5B71"/>
    <w:rsid w:val="00CC780B"/>
    <w:rsid w:val="00CC7C06"/>
    <w:rsid w:val="00CD0B1F"/>
    <w:rsid w:val="00CD2592"/>
    <w:rsid w:val="00CD41AE"/>
    <w:rsid w:val="00CD4C29"/>
    <w:rsid w:val="00CD5243"/>
    <w:rsid w:val="00CD53EF"/>
    <w:rsid w:val="00CD5EC8"/>
    <w:rsid w:val="00CD5FA5"/>
    <w:rsid w:val="00CD6324"/>
    <w:rsid w:val="00CD6A56"/>
    <w:rsid w:val="00CD6CF3"/>
    <w:rsid w:val="00CD6F3B"/>
    <w:rsid w:val="00CD7C14"/>
    <w:rsid w:val="00CD7DF2"/>
    <w:rsid w:val="00CE10F8"/>
    <w:rsid w:val="00CE1644"/>
    <w:rsid w:val="00CE234A"/>
    <w:rsid w:val="00CE275D"/>
    <w:rsid w:val="00CE3155"/>
    <w:rsid w:val="00CE33EA"/>
    <w:rsid w:val="00CE399B"/>
    <w:rsid w:val="00CE3CC3"/>
    <w:rsid w:val="00CE438E"/>
    <w:rsid w:val="00CE444E"/>
    <w:rsid w:val="00CE508F"/>
    <w:rsid w:val="00CE5C62"/>
    <w:rsid w:val="00CE64C9"/>
    <w:rsid w:val="00CE6DC5"/>
    <w:rsid w:val="00CE794B"/>
    <w:rsid w:val="00CE7D83"/>
    <w:rsid w:val="00CF0670"/>
    <w:rsid w:val="00CF11AB"/>
    <w:rsid w:val="00CF1A55"/>
    <w:rsid w:val="00CF24A4"/>
    <w:rsid w:val="00CF25BA"/>
    <w:rsid w:val="00CF430C"/>
    <w:rsid w:val="00CF4448"/>
    <w:rsid w:val="00CF4E27"/>
    <w:rsid w:val="00CF5532"/>
    <w:rsid w:val="00CF5DC8"/>
    <w:rsid w:val="00CF6710"/>
    <w:rsid w:val="00CF73C1"/>
    <w:rsid w:val="00CF7C31"/>
    <w:rsid w:val="00D0030D"/>
    <w:rsid w:val="00D01BF6"/>
    <w:rsid w:val="00D02EFE"/>
    <w:rsid w:val="00D030CB"/>
    <w:rsid w:val="00D034B6"/>
    <w:rsid w:val="00D039F7"/>
    <w:rsid w:val="00D04689"/>
    <w:rsid w:val="00D049C0"/>
    <w:rsid w:val="00D04B65"/>
    <w:rsid w:val="00D04C7D"/>
    <w:rsid w:val="00D0514D"/>
    <w:rsid w:val="00D05536"/>
    <w:rsid w:val="00D05B9B"/>
    <w:rsid w:val="00D05C43"/>
    <w:rsid w:val="00D05F86"/>
    <w:rsid w:val="00D0640B"/>
    <w:rsid w:val="00D06D8A"/>
    <w:rsid w:val="00D102DA"/>
    <w:rsid w:val="00D10886"/>
    <w:rsid w:val="00D10CA0"/>
    <w:rsid w:val="00D113D4"/>
    <w:rsid w:val="00D113EA"/>
    <w:rsid w:val="00D11D94"/>
    <w:rsid w:val="00D128E6"/>
    <w:rsid w:val="00D12FA1"/>
    <w:rsid w:val="00D146D4"/>
    <w:rsid w:val="00D152F2"/>
    <w:rsid w:val="00D159BB"/>
    <w:rsid w:val="00D17EC9"/>
    <w:rsid w:val="00D17EE0"/>
    <w:rsid w:val="00D202B6"/>
    <w:rsid w:val="00D20A0B"/>
    <w:rsid w:val="00D21FD7"/>
    <w:rsid w:val="00D24407"/>
    <w:rsid w:val="00D24AA0"/>
    <w:rsid w:val="00D24C0D"/>
    <w:rsid w:val="00D24FB8"/>
    <w:rsid w:val="00D25EB2"/>
    <w:rsid w:val="00D26120"/>
    <w:rsid w:val="00D301F5"/>
    <w:rsid w:val="00D30CDE"/>
    <w:rsid w:val="00D32B26"/>
    <w:rsid w:val="00D33C55"/>
    <w:rsid w:val="00D33C82"/>
    <w:rsid w:val="00D344C6"/>
    <w:rsid w:val="00D3567A"/>
    <w:rsid w:val="00D3671D"/>
    <w:rsid w:val="00D37170"/>
    <w:rsid w:val="00D37706"/>
    <w:rsid w:val="00D416B5"/>
    <w:rsid w:val="00D42198"/>
    <w:rsid w:val="00D429F8"/>
    <w:rsid w:val="00D42B1F"/>
    <w:rsid w:val="00D42E36"/>
    <w:rsid w:val="00D43FFD"/>
    <w:rsid w:val="00D44132"/>
    <w:rsid w:val="00D44DAF"/>
    <w:rsid w:val="00D44FC4"/>
    <w:rsid w:val="00D46B70"/>
    <w:rsid w:val="00D46EB9"/>
    <w:rsid w:val="00D46F51"/>
    <w:rsid w:val="00D472D0"/>
    <w:rsid w:val="00D51018"/>
    <w:rsid w:val="00D51E39"/>
    <w:rsid w:val="00D53A0F"/>
    <w:rsid w:val="00D53C87"/>
    <w:rsid w:val="00D5638F"/>
    <w:rsid w:val="00D5693F"/>
    <w:rsid w:val="00D5719D"/>
    <w:rsid w:val="00D60A82"/>
    <w:rsid w:val="00D616FC"/>
    <w:rsid w:val="00D628F1"/>
    <w:rsid w:val="00D630C0"/>
    <w:rsid w:val="00D6330D"/>
    <w:rsid w:val="00D63320"/>
    <w:rsid w:val="00D63455"/>
    <w:rsid w:val="00D6390E"/>
    <w:rsid w:val="00D641B7"/>
    <w:rsid w:val="00D65314"/>
    <w:rsid w:val="00D6555E"/>
    <w:rsid w:val="00D66071"/>
    <w:rsid w:val="00D6607B"/>
    <w:rsid w:val="00D66B05"/>
    <w:rsid w:val="00D66F72"/>
    <w:rsid w:val="00D678C7"/>
    <w:rsid w:val="00D71F92"/>
    <w:rsid w:val="00D7329E"/>
    <w:rsid w:val="00D73538"/>
    <w:rsid w:val="00D754AF"/>
    <w:rsid w:val="00D75767"/>
    <w:rsid w:val="00D75A2B"/>
    <w:rsid w:val="00D75E3E"/>
    <w:rsid w:val="00D7636F"/>
    <w:rsid w:val="00D77502"/>
    <w:rsid w:val="00D776E1"/>
    <w:rsid w:val="00D77BB8"/>
    <w:rsid w:val="00D77CD5"/>
    <w:rsid w:val="00D80CDB"/>
    <w:rsid w:val="00D82249"/>
    <w:rsid w:val="00D8270A"/>
    <w:rsid w:val="00D8378E"/>
    <w:rsid w:val="00D84717"/>
    <w:rsid w:val="00D84CA0"/>
    <w:rsid w:val="00D85728"/>
    <w:rsid w:val="00D8581D"/>
    <w:rsid w:val="00D858CB"/>
    <w:rsid w:val="00D862AC"/>
    <w:rsid w:val="00D91636"/>
    <w:rsid w:val="00D91A29"/>
    <w:rsid w:val="00D922E5"/>
    <w:rsid w:val="00D931B4"/>
    <w:rsid w:val="00D9486E"/>
    <w:rsid w:val="00D9693C"/>
    <w:rsid w:val="00DA087E"/>
    <w:rsid w:val="00DA09A3"/>
    <w:rsid w:val="00DA2BC7"/>
    <w:rsid w:val="00DA634E"/>
    <w:rsid w:val="00DA6917"/>
    <w:rsid w:val="00DA6B74"/>
    <w:rsid w:val="00DA762A"/>
    <w:rsid w:val="00DA7737"/>
    <w:rsid w:val="00DA7A44"/>
    <w:rsid w:val="00DA7BBF"/>
    <w:rsid w:val="00DB00E4"/>
    <w:rsid w:val="00DB00F2"/>
    <w:rsid w:val="00DB0D83"/>
    <w:rsid w:val="00DB2BF7"/>
    <w:rsid w:val="00DB3E4F"/>
    <w:rsid w:val="00DB403B"/>
    <w:rsid w:val="00DB473D"/>
    <w:rsid w:val="00DB4ECC"/>
    <w:rsid w:val="00DB5BA0"/>
    <w:rsid w:val="00DB5D42"/>
    <w:rsid w:val="00DB6E9B"/>
    <w:rsid w:val="00DB7BAB"/>
    <w:rsid w:val="00DC0202"/>
    <w:rsid w:val="00DC0E8C"/>
    <w:rsid w:val="00DC12F2"/>
    <w:rsid w:val="00DC1426"/>
    <w:rsid w:val="00DC1F24"/>
    <w:rsid w:val="00DC2C52"/>
    <w:rsid w:val="00DC3F62"/>
    <w:rsid w:val="00DC424C"/>
    <w:rsid w:val="00DC52F9"/>
    <w:rsid w:val="00DC58B0"/>
    <w:rsid w:val="00DC5D05"/>
    <w:rsid w:val="00DC5FC7"/>
    <w:rsid w:val="00DC6148"/>
    <w:rsid w:val="00DC71B4"/>
    <w:rsid w:val="00DC7368"/>
    <w:rsid w:val="00DD00CA"/>
    <w:rsid w:val="00DD1D72"/>
    <w:rsid w:val="00DD28DE"/>
    <w:rsid w:val="00DD2F61"/>
    <w:rsid w:val="00DD41A7"/>
    <w:rsid w:val="00DD41D6"/>
    <w:rsid w:val="00DD5178"/>
    <w:rsid w:val="00DD6197"/>
    <w:rsid w:val="00DE11D4"/>
    <w:rsid w:val="00DE1929"/>
    <w:rsid w:val="00DE1F30"/>
    <w:rsid w:val="00DE2412"/>
    <w:rsid w:val="00DE2659"/>
    <w:rsid w:val="00DE2F98"/>
    <w:rsid w:val="00DE38BF"/>
    <w:rsid w:val="00DE3A39"/>
    <w:rsid w:val="00DE52E1"/>
    <w:rsid w:val="00DE5A3A"/>
    <w:rsid w:val="00DE674C"/>
    <w:rsid w:val="00DE7225"/>
    <w:rsid w:val="00DE76C2"/>
    <w:rsid w:val="00DE77E7"/>
    <w:rsid w:val="00DE7A5E"/>
    <w:rsid w:val="00DE7A79"/>
    <w:rsid w:val="00DF00B2"/>
    <w:rsid w:val="00DF1538"/>
    <w:rsid w:val="00DF15DB"/>
    <w:rsid w:val="00DF1A6A"/>
    <w:rsid w:val="00DF1E1E"/>
    <w:rsid w:val="00DF1FB6"/>
    <w:rsid w:val="00DF1FDC"/>
    <w:rsid w:val="00DF28EF"/>
    <w:rsid w:val="00DF2CD4"/>
    <w:rsid w:val="00DF5EBB"/>
    <w:rsid w:val="00DF790E"/>
    <w:rsid w:val="00DF7D2F"/>
    <w:rsid w:val="00DF7D8B"/>
    <w:rsid w:val="00E00444"/>
    <w:rsid w:val="00E00E0F"/>
    <w:rsid w:val="00E02AC9"/>
    <w:rsid w:val="00E02CD8"/>
    <w:rsid w:val="00E03FC3"/>
    <w:rsid w:val="00E059C9"/>
    <w:rsid w:val="00E05CFB"/>
    <w:rsid w:val="00E072AB"/>
    <w:rsid w:val="00E07CDE"/>
    <w:rsid w:val="00E10A0A"/>
    <w:rsid w:val="00E10FF4"/>
    <w:rsid w:val="00E11671"/>
    <w:rsid w:val="00E1191F"/>
    <w:rsid w:val="00E11A3C"/>
    <w:rsid w:val="00E144B5"/>
    <w:rsid w:val="00E14A78"/>
    <w:rsid w:val="00E14E44"/>
    <w:rsid w:val="00E150F0"/>
    <w:rsid w:val="00E1576C"/>
    <w:rsid w:val="00E16257"/>
    <w:rsid w:val="00E17CC6"/>
    <w:rsid w:val="00E17CFF"/>
    <w:rsid w:val="00E2005A"/>
    <w:rsid w:val="00E20439"/>
    <w:rsid w:val="00E20650"/>
    <w:rsid w:val="00E21792"/>
    <w:rsid w:val="00E21B46"/>
    <w:rsid w:val="00E220B1"/>
    <w:rsid w:val="00E22564"/>
    <w:rsid w:val="00E2272D"/>
    <w:rsid w:val="00E23421"/>
    <w:rsid w:val="00E235E9"/>
    <w:rsid w:val="00E23656"/>
    <w:rsid w:val="00E23717"/>
    <w:rsid w:val="00E23A72"/>
    <w:rsid w:val="00E23AC6"/>
    <w:rsid w:val="00E23EAB"/>
    <w:rsid w:val="00E24089"/>
    <w:rsid w:val="00E24366"/>
    <w:rsid w:val="00E245E8"/>
    <w:rsid w:val="00E26AAD"/>
    <w:rsid w:val="00E2743B"/>
    <w:rsid w:val="00E27B70"/>
    <w:rsid w:val="00E302E9"/>
    <w:rsid w:val="00E308E3"/>
    <w:rsid w:val="00E30CA1"/>
    <w:rsid w:val="00E3131E"/>
    <w:rsid w:val="00E313A9"/>
    <w:rsid w:val="00E315AF"/>
    <w:rsid w:val="00E31CAD"/>
    <w:rsid w:val="00E32356"/>
    <w:rsid w:val="00E32863"/>
    <w:rsid w:val="00E328C6"/>
    <w:rsid w:val="00E32BD1"/>
    <w:rsid w:val="00E3416A"/>
    <w:rsid w:val="00E3461D"/>
    <w:rsid w:val="00E34ABE"/>
    <w:rsid w:val="00E35196"/>
    <w:rsid w:val="00E3557C"/>
    <w:rsid w:val="00E35A17"/>
    <w:rsid w:val="00E35B5F"/>
    <w:rsid w:val="00E35BCC"/>
    <w:rsid w:val="00E3613B"/>
    <w:rsid w:val="00E37109"/>
    <w:rsid w:val="00E408AE"/>
    <w:rsid w:val="00E41C81"/>
    <w:rsid w:val="00E4210F"/>
    <w:rsid w:val="00E421AD"/>
    <w:rsid w:val="00E43817"/>
    <w:rsid w:val="00E44D8C"/>
    <w:rsid w:val="00E46971"/>
    <w:rsid w:val="00E5087A"/>
    <w:rsid w:val="00E51489"/>
    <w:rsid w:val="00E51F8D"/>
    <w:rsid w:val="00E523B8"/>
    <w:rsid w:val="00E52E92"/>
    <w:rsid w:val="00E53052"/>
    <w:rsid w:val="00E530CC"/>
    <w:rsid w:val="00E53BEC"/>
    <w:rsid w:val="00E542BF"/>
    <w:rsid w:val="00E543AB"/>
    <w:rsid w:val="00E551DD"/>
    <w:rsid w:val="00E5539F"/>
    <w:rsid w:val="00E55B94"/>
    <w:rsid w:val="00E55F12"/>
    <w:rsid w:val="00E55F20"/>
    <w:rsid w:val="00E56E48"/>
    <w:rsid w:val="00E5788D"/>
    <w:rsid w:val="00E608B2"/>
    <w:rsid w:val="00E60F4A"/>
    <w:rsid w:val="00E61254"/>
    <w:rsid w:val="00E617BD"/>
    <w:rsid w:val="00E61BD1"/>
    <w:rsid w:val="00E63576"/>
    <w:rsid w:val="00E636FD"/>
    <w:rsid w:val="00E63CC7"/>
    <w:rsid w:val="00E64E35"/>
    <w:rsid w:val="00E67421"/>
    <w:rsid w:val="00E674A5"/>
    <w:rsid w:val="00E705EC"/>
    <w:rsid w:val="00E70A40"/>
    <w:rsid w:val="00E7109E"/>
    <w:rsid w:val="00E710D1"/>
    <w:rsid w:val="00E7196A"/>
    <w:rsid w:val="00E71F59"/>
    <w:rsid w:val="00E72224"/>
    <w:rsid w:val="00E72443"/>
    <w:rsid w:val="00E72672"/>
    <w:rsid w:val="00E728F0"/>
    <w:rsid w:val="00E73884"/>
    <w:rsid w:val="00E73DDC"/>
    <w:rsid w:val="00E7434D"/>
    <w:rsid w:val="00E76231"/>
    <w:rsid w:val="00E772A0"/>
    <w:rsid w:val="00E77D0F"/>
    <w:rsid w:val="00E8058D"/>
    <w:rsid w:val="00E82322"/>
    <w:rsid w:val="00E82425"/>
    <w:rsid w:val="00E827A4"/>
    <w:rsid w:val="00E82B60"/>
    <w:rsid w:val="00E83ADE"/>
    <w:rsid w:val="00E83BE7"/>
    <w:rsid w:val="00E85682"/>
    <w:rsid w:val="00E85DB9"/>
    <w:rsid w:val="00E86957"/>
    <w:rsid w:val="00E87153"/>
    <w:rsid w:val="00E8753E"/>
    <w:rsid w:val="00E87A42"/>
    <w:rsid w:val="00E901E8"/>
    <w:rsid w:val="00E90B61"/>
    <w:rsid w:val="00E9115B"/>
    <w:rsid w:val="00E92FB1"/>
    <w:rsid w:val="00E93CB7"/>
    <w:rsid w:val="00E94402"/>
    <w:rsid w:val="00E95C55"/>
    <w:rsid w:val="00E95C90"/>
    <w:rsid w:val="00E95D38"/>
    <w:rsid w:val="00E9644C"/>
    <w:rsid w:val="00E97A66"/>
    <w:rsid w:val="00EA0D9D"/>
    <w:rsid w:val="00EA0EA5"/>
    <w:rsid w:val="00EA1725"/>
    <w:rsid w:val="00EA1FB7"/>
    <w:rsid w:val="00EA2121"/>
    <w:rsid w:val="00EA2C29"/>
    <w:rsid w:val="00EA3057"/>
    <w:rsid w:val="00EA5AA0"/>
    <w:rsid w:val="00EA6964"/>
    <w:rsid w:val="00EA748A"/>
    <w:rsid w:val="00EA7633"/>
    <w:rsid w:val="00EA775B"/>
    <w:rsid w:val="00EA77AC"/>
    <w:rsid w:val="00EA77F9"/>
    <w:rsid w:val="00EA7D6B"/>
    <w:rsid w:val="00EB0EEC"/>
    <w:rsid w:val="00EB1524"/>
    <w:rsid w:val="00EB1DB3"/>
    <w:rsid w:val="00EB1F47"/>
    <w:rsid w:val="00EB2413"/>
    <w:rsid w:val="00EB2BD1"/>
    <w:rsid w:val="00EB342B"/>
    <w:rsid w:val="00EB5AD9"/>
    <w:rsid w:val="00EB71C9"/>
    <w:rsid w:val="00EB7821"/>
    <w:rsid w:val="00EB7965"/>
    <w:rsid w:val="00EB7ADF"/>
    <w:rsid w:val="00EC1A9C"/>
    <w:rsid w:val="00EC1B40"/>
    <w:rsid w:val="00EC1E63"/>
    <w:rsid w:val="00EC2B50"/>
    <w:rsid w:val="00EC3153"/>
    <w:rsid w:val="00EC3B3F"/>
    <w:rsid w:val="00EC3BDC"/>
    <w:rsid w:val="00EC3EC5"/>
    <w:rsid w:val="00EC4110"/>
    <w:rsid w:val="00EC44EA"/>
    <w:rsid w:val="00EC597B"/>
    <w:rsid w:val="00EC6900"/>
    <w:rsid w:val="00EC7018"/>
    <w:rsid w:val="00EC7D94"/>
    <w:rsid w:val="00EC7EF5"/>
    <w:rsid w:val="00ED1C0D"/>
    <w:rsid w:val="00ED26E4"/>
    <w:rsid w:val="00EE020A"/>
    <w:rsid w:val="00EE0A60"/>
    <w:rsid w:val="00EE1173"/>
    <w:rsid w:val="00EE208E"/>
    <w:rsid w:val="00EE3BAE"/>
    <w:rsid w:val="00EE3CE0"/>
    <w:rsid w:val="00EE4264"/>
    <w:rsid w:val="00EE42AB"/>
    <w:rsid w:val="00EE4FE4"/>
    <w:rsid w:val="00EE50A2"/>
    <w:rsid w:val="00EE5B54"/>
    <w:rsid w:val="00EE5E2A"/>
    <w:rsid w:val="00EE6323"/>
    <w:rsid w:val="00EE63E7"/>
    <w:rsid w:val="00EE6416"/>
    <w:rsid w:val="00EE6F2D"/>
    <w:rsid w:val="00EE72C6"/>
    <w:rsid w:val="00EE76C4"/>
    <w:rsid w:val="00EE7BD8"/>
    <w:rsid w:val="00EF033A"/>
    <w:rsid w:val="00EF077C"/>
    <w:rsid w:val="00EF0DEB"/>
    <w:rsid w:val="00EF1280"/>
    <w:rsid w:val="00EF297D"/>
    <w:rsid w:val="00EF3410"/>
    <w:rsid w:val="00EF34FC"/>
    <w:rsid w:val="00EF3A1C"/>
    <w:rsid w:val="00EF3EA3"/>
    <w:rsid w:val="00EF56C2"/>
    <w:rsid w:val="00EF6331"/>
    <w:rsid w:val="00EF658F"/>
    <w:rsid w:val="00EF7D9D"/>
    <w:rsid w:val="00EF7E11"/>
    <w:rsid w:val="00F00110"/>
    <w:rsid w:val="00F00684"/>
    <w:rsid w:val="00F00E1A"/>
    <w:rsid w:val="00F01849"/>
    <w:rsid w:val="00F02470"/>
    <w:rsid w:val="00F0280F"/>
    <w:rsid w:val="00F030EE"/>
    <w:rsid w:val="00F03843"/>
    <w:rsid w:val="00F040A4"/>
    <w:rsid w:val="00F043EB"/>
    <w:rsid w:val="00F04558"/>
    <w:rsid w:val="00F0663F"/>
    <w:rsid w:val="00F06A27"/>
    <w:rsid w:val="00F06ADA"/>
    <w:rsid w:val="00F072DD"/>
    <w:rsid w:val="00F101DF"/>
    <w:rsid w:val="00F10D5B"/>
    <w:rsid w:val="00F1104E"/>
    <w:rsid w:val="00F1131C"/>
    <w:rsid w:val="00F11F85"/>
    <w:rsid w:val="00F11FF7"/>
    <w:rsid w:val="00F12D66"/>
    <w:rsid w:val="00F12F67"/>
    <w:rsid w:val="00F130E9"/>
    <w:rsid w:val="00F1501C"/>
    <w:rsid w:val="00F15475"/>
    <w:rsid w:val="00F15654"/>
    <w:rsid w:val="00F15D40"/>
    <w:rsid w:val="00F163C0"/>
    <w:rsid w:val="00F16445"/>
    <w:rsid w:val="00F17F38"/>
    <w:rsid w:val="00F17F40"/>
    <w:rsid w:val="00F2038B"/>
    <w:rsid w:val="00F2073D"/>
    <w:rsid w:val="00F20A03"/>
    <w:rsid w:val="00F20C64"/>
    <w:rsid w:val="00F211FB"/>
    <w:rsid w:val="00F21238"/>
    <w:rsid w:val="00F2168B"/>
    <w:rsid w:val="00F22353"/>
    <w:rsid w:val="00F22B1B"/>
    <w:rsid w:val="00F22FB0"/>
    <w:rsid w:val="00F24426"/>
    <w:rsid w:val="00F26946"/>
    <w:rsid w:val="00F27F8A"/>
    <w:rsid w:val="00F30EAF"/>
    <w:rsid w:val="00F32515"/>
    <w:rsid w:val="00F3377D"/>
    <w:rsid w:val="00F342BA"/>
    <w:rsid w:val="00F34B9E"/>
    <w:rsid w:val="00F356BD"/>
    <w:rsid w:val="00F35A94"/>
    <w:rsid w:val="00F36415"/>
    <w:rsid w:val="00F3657A"/>
    <w:rsid w:val="00F3666D"/>
    <w:rsid w:val="00F377E5"/>
    <w:rsid w:val="00F37E9F"/>
    <w:rsid w:val="00F37F9F"/>
    <w:rsid w:val="00F40EC8"/>
    <w:rsid w:val="00F41C59"/>
    <w:rsid w:val="00F42A5A"/>
    <w:rsid w:val="00F42C3A"/>
    <w:rsid w:val="00F43C93"/>
    <w:rsid w:val="00F448AC"/>
    <w:rsid w:val="00F44B5E"/>
    <w:rsid w:val="00F45422"/>
    <w:rsid w:val="00F45894"/>
    <w:rsid w:val="00F464C9"/>
    <w:rsid w:val="00F4672F"/>
    <w:rsid w:val="00F502DB"/>
    <w:rsid w:val="00F507B5"/>
    <w:rsid w:val="00F5152A"/>
    <w:rsid w:val="00F523AF"/>
    <w:rsid w:val="00F52DD1"/>
    <w:rsid w:val="00F538E7"/>
    <w:rsid w:val="00F54CB1"/>
    <w:rsid w:val="00F55D45"/>
    <w:rsid w:val="00F56480"/>
    <w:rsid w:val="00F56A1C"/>
    <w:rsid w:val="00F56A38"/>
    <w:rsid w:val="00F571C0"/>
    <w:rsid w:val="00F6098B"/>
    <w:rsid w:val="00F6150E"/>
    <w:rsid w:val="00F6169E"/>
    <w:rsid w:val="00F61B4A"/>
    <w:rsid w:val="00F6240F"/>
    <w:rsid w:val="00F62779"/>
    <w:rsid w:val="00F62D8B"/>
    <w:rsid w:val="00F62F48"/>
    <w:rsid w:val="00F6473E"/>
    <w:rsid w:val="00F64943"/>
    <w:rsid w:val="00F65588"/>
    <w:rsid w:val="00F65720"/>
    <w:rsid w:val="00F65AC3"/>
    <w:rsid w:val="00F6670C"/>
    <w:rsid w:val="00F668C3"/>
    <w:rsid w:val="00F71D79"/>
    <w:rsid w:val="00F7212F"/>
    <w:rsid w:val="00F7216D"/>
    <w:rsid w:val="00F726A5"/>
    <w:rsid w:val="00F72E35"/>
    <w:rsid w:val="00F74A0E"/>
    <w:rsid w:val="00F75149"/>
    <w:rsid w:val="00F7528E"/>
    <w:rsid w:val="00F7553B"/>
    <w:rsid w:val="00F75E29"/>
    <w:rsid w:val="00F768A1"/>
    <w:rsid w:val="00F77DF4"/>
    <w:rsid w:val="00F806D6"/>
    <w:rsid w:val="00F80BDF"/>
    <w:rsid w:val="00F81249"/>
    <w:rsid w:val="00F82112"/>
    <w:rsid w:val="00F82919"/>
    <w:rsid w:val="00F82C06"/>
    <w:rsid w:val="00F82DF5"/>
    <w:rsid w:val="00F83392"/>
    <w:rsid w:val="00F84909"/>
    <w:rsid w:val="00F84DD2"/>
    <w:rsid w:val="00F84E59"/>
    <w:rsid w:val="00F85BDA"/>
    <w:rsid w:val="00F86009"/>
    <w:rsid w:val="00F86C9A"/>
    <w:rsid w:val="00F87863"/>
    <w:rsid w:val="00F9083C"/>
    <w:rsid w:val="00F90D33"/>
    <w:rsid w:val="00F90E3C"/>
    <w:rsid w:val="00F90F83"/>
    <w:rsid w:val="00F91776"/>
    <w:rsid w:val="00F919CF"/>
    <w:rsid w:val="00F91D3F"/>
    <w:rsid w:val="00F923AC"/>
    <w:rsid w:val="00F92698"/>
    <w:rsid w:val="00F926E2"/>
    <w:rsid w:val="00F9524A"/>
    <w:rsid w:val="00F9618B"/>
    <w:rsid w:val="00F9658C"/>
    <w:rsid w:val="00F966C8"/>
    <w:rsid w:val="00F9729E"/>
    <w:rsid w:val="00F97F92"/>
    <w:rsid w:val="00FA00A9"/>
    <w:rsid w:val="00FA05DC"/>
    <w:rsid w:val="00FA0707"/>
    <w:rsid w:val="00FA136E"/>
    <w:rsid w:val="00FA1874"/>
    <w:rsid w:val="00FA1990"/>
    <w:rsid w:val="00FA1C92"/>
    <w:rsid w:val="00FA22B1"/>
    <w:rsid w:val="00FA34DD"/>
    <w:rsid w:val="00FA6838"/>
    <w:rsid w:val="00FA6A5F"/>
    <w:rsid w:val="00FA6E6B"/>
    <w:rsid w:val="00FA7DB2"/>
    <w:rsid w:val="00FB0674"/>
    <w:rsid w:val="00FB0D7D"/>
    <w:rsid w:val="00FB167A"/>
    <w:rsid w:val="00FB18CA"/>
    <w:rsid w:val="00FB259F"/>
    <w:rsid w:val="00FB2837"/>
    <w:rsid w:val="00FB3041"/>
    <w:rsid w:val="00FB347E"/>
    <w:rsid w:val="00FB3572"/>
    <w:rsid w:val="00FB3A63"/>
    <w:rsid w:val="00FB3DBA"/>
    <w:rsid w:val="00FB40B3"/>
    <w:rsid w:val="00FB4489"/>
    <w:rsid w:val="00FB46B1"/>
    <w:rsid w:val="00FB56B9"/>
    <w:rsid w:val="00FB5F14"/>
    <w:rsid w:val="00FB6000"/>
    <w:rsid w:val="00FB69AF"/>
    <w:rsid w:val="00FB69D8"/>
    <w:rsid w:val="00FB744D"/>
    <w:rsid w:val="00FB7D79"/>
    <w:rsid w:val="00FB7E2A"/>
    <w:rsid w:val="00FC1B80"/>
    <w:rsid w:val="00FC22F4"/>
    <w:rsid w:val="00FC2626"/>
    <w:rsid w:val="00FC3899"/>
    <w:rsid w:val="00FC3C80"/>
    <w:rsid w:val="00FC54F8"/>
    <w:rsid w:val="00FC61DF"/>
    <w:rsid w:val="00FC66C5"/>
    <w:rsid w:val="00FC7253"/>
    <w:rsid w:val="00FC79F8"/>
    <w:rsid w:val="00FD0068"/>
    <w:rsid w:val="00FD074A"/>
    <w:rsid w:val="00FD08ED"/>
    <w:rsid w:val="00FD0904"/>
    <w:rsid w:val="00FD1F15"/>
    <w:rsid w:val="00FD247F"/>
    <w:rsid w:val="00FD3263"/>
    <w:rsid w:val="00FD33EA"/>
    <w:rsid w:val="00FD37E1"/>
    <w:rsid w:val="00FD4016"/>
    <w:rsid w:val="00FD45FE"/>
    <w:rsid w:val="00FD492D"/>
    <w:rsid w:val="00FD55D4"/>
    <w:rsid w:val="00FD57FA"/>
    <w:rsid w:val="00FD5AA8"/>
    <w:rsid w:val="00FD5B79"/>
    <w:rsid w:val="00FD6741"/>
    <w:rsid w:val="00FD6D8B"/>
    <w:rsid w:val="00FD7151"/>
    <w:rsid w:val="00FE0D7A"/>
    <w:rsid w:val="00FE0F24"/>
    <w:rsid w:val="00FE0FC3"/>
    <w:rsid w:val="00FE1145"/>
    <w:rsid w:val="00FE14D5"/>
    <w:rsid w:val="00FE1F68"/>
    <w:rsid w:val="00FE2304"/>
    <w:rsid w:val="00FE5D8D"/>
    <w:rsid w:val="00FE6606"/>
    <w:rsid w:val="00FE695E"/>
    <w:rsid w:val="00FE6B11"/>
    <w:rsid w:val="00FE6CC2"/>
    <w:rsid w:val="00FE7ACB"/>
    <w:rsid w:val="00FE7C65"/>
    <w:rsid w:val="00FE7F7C"/>
    <w:rsid w:val="00FF0238"/>
    <w:rsid w:val="00FF0478"/>
    <w:rsid w:val="00FF0B6F"/>
    <w:rsid w:val="00FF0DCB"/>
    <w:rsid w:val="00FF0F09"/>
    <w:rsid w:val="00FF25E5"/>
    <w:rsid w:val="00FF2C9F"/>
    <w:rsid w:val="00FF3765"/>
    <w:rsid w:val="00FF3DB0"/>
    <w:rsid w:val="00FF3FD0"/>
    <w:rsid w:val="00FF4C77"/>
    <w:rsid w:val="00FF4D43"/>
    <w:rsid w:val="00FF523F"/>
    <w:rsid w:val="00FF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3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33E0"/>
  </w:style>
  <w:style w:type="paragraph" w:styleId="a5">
    <w:name w:val="footer"/>
    <w:basedOn w:val="a"/>
    <w:link w:val="a6"/>
    <w:uiPriority w:val="99"/>
    <w:unhideWhenUsed/>
    <w:rsid w:val="00903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33E0"/>
  </w:style>
  <w:style w:type="character" w:styleId="a7">
    <w:name w:val="Hyperlink"/>
    <w:basedOn w:val="a0"/>
    <w:uiPriority w:val="99"/>
    <w:semiHidden/>
    <w:unhideWhenUsed/>
    <w:rsid w:val="00D6607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80133C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832C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3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33E0"/>
  </w:style>
  <w:style w:type="paragraph" w:styleId="a5">
    <w:name w:val="footer"/>
    <w:basedOn w:val="a"/>
    <w:link w:val="a6"/>
    <w:uiPriority w:val="99"/>
    <w:unhideWhenUsed/>
    <w:rsid w:val="00903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33E0"/>
  </w:style>
  <w:style w:type="character" w:styleId="a7">
    <w:name w:val="Hyperlink"/>
    <w:basedOn w:val="a0"/>
    <w:uiPriority w:val="99"/>
    <w:semiHidden/>
    <w:unhideWhenUsed/>
    <w:rsid w:val="00D6607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80133C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832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2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F3D27967C30E1A0378DAA0F07D2009792E9E4F724B98802D2517A69E3E497E826A785E6D1A9429E6BE4B43091157298F0F8E92F59O9W6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egrul.nalog.ru/index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grul.nalog.ru/index.htm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egrul.nalog.ru/index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grul.nalog.ru/index.htm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042DB-944D-4741-8CB2-CE7A07B5D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2233</TotalTime>
  <Pages>53</Pages>
  <Words>6174</Words>
  <Characters>35196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 Шайдулина</dc:creator>
  <cp:lastModifiedBy>Кондратьева Руслана Васильевна</cp:lastModifiedBy>
  <cp:revision>153</cp:revision>
  <cp:lastPrinted>2023-02-06T02:25:00Z</cp:lastPrinted>
  <dcterms:created xsi:type="dcterms:W3CDTF">2022-10-05T09:44:00Z</dcterms:created>
  <dcterms:modified xsi:type="dcterms:W3CDTF">2024-05-03T08:00:00Z</dcterms:modified>
</cp:coreProperties>
</file>